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5FE" w:rsidRDefault="005245FE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5245FE" w:rsidRDefault="005245FE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5245FE" w:rsidRDefault="005245FE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5245FE" w:rsidRDefault="005245FE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5245FE" w:rsidRDefault="005245FE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5245FE" w:rsidRDefault="005245FE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noProof/>
        </w:rPr>
        <w:drawing>
          <wp:inline distT="0" distB="0" distL="0" distR="0" wp14:anchorId="68FF8230" wp14:editId="00081EE5">
            <wp:extent cx="6722977" cy="377952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2977" cy="377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5FE" w:rsidRDefault="005245FE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5245FE" w:rsidRDefault="005245FE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5245FE" w:rsidRDefault="005245FE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bookmarkStart w:id="0" w:name="_GoBack"/>
      <w:bookmarkEnd w:id="0"/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System.Collections.Generic;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System.ComponentModel;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System.Data;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System.Drawing;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System.Text;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System.Windows.Forms;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DevComponents.DotNetBar;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SysmoSoft.SysmoMedic.Forms.SalesInvoice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SalesInvoiceCreate</w:t>
      </w:r>
      <w:r>
        <w:rPr>
          <w:rFonts w:ascii="Courier New" w:hAnsi="Courier New" w:cs="Courier New"/>
          <w:noProof/>
          <w:sz w:val="20"/>
          <w:szCs w:val="20"/>
        </w:rPr>
        <w:t xml:space="preserve"> :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Office2007Form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mintSalesMasterID;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//Current SalesMasterID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DataSet</w:t>
      </w:r>
      <w:r>
        <w:rPr>
          <w:rFonts w:ascii="Courier New" w:hAnsi="Courier New" w:cs="Courier New"/>
          <w:noProof/>
          <w:sz w:val="20"/>
          <w:szCs w:val="20"/>
        </w:rPr>
        <w:t xml:space="preserve"> mdsGridBuilder;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//Dataset having the grid rows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DataSet</w:t>
      </w:r>
      <w:r>
        <w:rPr>
          <w:rFonts w:ascii="Courier New" w:hAnsi="Courier New" w:cs="Courier New"/>
          <w:noProof/>
          <w:sz w:val="20"/>
          <w:szCs w:val="20"/>
        </w:rPr>
        <w:t xml:space="preserve"> mdsProducts;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//Having Selected Product Information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DataSet</w:t>
      </w:r>
      <w:r>
        <w:rPr>
          <w:rFonts w:ascii="Courier New" w:hAnsi="Courier New" w:cs="Courier New"/>
          <w:noProof/>
          <w:sz w:val="20"/>
          <w:szCs w:val="20"/>
        </w:rPr>
        <w:t xml:space="preserve"> mdsCustomers;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DataSet</w:t>
      </w:r>
      <w:r>
        <w:rPr>
          <w:rFonts w:ascii="Courier New" w:hAnsi="Courier New" w:cs="Courier New"/>
          <w:noProof/>
          <w:sz w:val="20"/>
          <w:szCs w:val="20"/>
        </w:rPr>
        <w:t xml:space="preserve"> mdsProductBatches;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//Contains the Available batches of the selected product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mblnInViewMode;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mblnInvalidCustomerSelectedAtFormclosing;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mintSelectedCustomerID;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//Selected CustomerID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mintOldSelectedCustomer;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//CustomerID which was selected before editting the cutomer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mintProductID;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//Selected ProductID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mblnIsLAserPrinterMode;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 mintSelectedRegionID;               //Selected RegionID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 mintSelectedCityID;                 //Selected CityID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//int mintSelectedAreaID;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//DataSet mdsRegions;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//DataSet mdsCities;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//DataSet mdsAreas;                //Selected AreaID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//bool mblnFreshFormLoading;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//string mstrCustomerSelectionCriterea;   //Customer Selection Criterea based on Region, City and area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SalesInvoiceCreate()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InitializeComponent();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.AcceptButton = btnAddRow;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mblnIsLAserPrinterMode = SysmoSoft.SignatureGenerator.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SysmoSniffer</w:t>
      </w:r>
      <w:r>
        <w:rPr>
          <w:rFonts w:ascii="Courier New" w:hAnsi="Courier New" w:cs="Courier New"/>
          <w:noProof/>
          <w:sz w:val="20"/>
          <w:szCs w:val="20"/>
        </w:rPr>
        <w:t>.BlnIS_LP_Mode;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Loads the SalesInvoice for a specific SalesMasterID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name="pintstockMasterID"&gt;&lt;/param&gt;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SalesInvoiceCreate(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pintSalesMasterID) 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mintSalesMasterID = pintSalesMasterID;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mblnInViewMode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 txtCustomerCode;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SalesInvoiceCreate_Load(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.CancelButton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.btnClose;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txtCustomerCode.AutoCompleteSource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AutoCompleteSource</w:t>
      </w:r>
      <w:r>
        <w:rPr>
          <w:rFonts w:ascii="Courier New" w:hAnsi="Courier New" w:cs="Courier New"/>
          <w:noProof/>
          <w:sz w:val="20"/>
          <w:szCs w:val="20"/>
        </w:rPr>
        <w:t>.CustomSource;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txtCustomerCode.AutoCompleteMode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AutoCompleteMode</w:t>
      </w:r>
      <w:r>
        <w:rPr>
          <w:rFonts w:ascii="Courier New" w:hAnsi="Courier New" w:cs="Courier New"/>
          <w:noProof/>
          <w:sz w:val="20"/>
          <w:szCs w:val="20"/>
        </w:rPr>
        <w:t>.Suggest;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CustomerAutoCompleteSetup();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ProductAutoCompleteSetup();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SetupGrid();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(mintSalesMasterID != 0)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//When the form is opened in a record view mode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LoadSalesMasterDat();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 txtCustomerCode;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//cmbBookedBy.Enabled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//cmbSalesmen.Enabled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//dtpInvoiceDate.Enabled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Loads the Master Data for a specific SalesInvoice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LoadSalesMasterDat()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(mintSalesMasterID !=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DataSet</w:t>
      </w:r>
      <w:r>
        <w:rPr>
          <w:rFonts w:ascii="Courier New" w:hAnsi="Courier New" w:cs="Courier New"/>
          <w:noProof/>
          <w:sz w:val="20"/>
          <w:szCs w:val="20"/>
        </w:rPr>
        <w:t xml:space="preserve"> dsSalesMaster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.LoadSaleInvoiceMasterData(mintSalesMasterID);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intInvoiceNo = 0, intTotalItems = 0, intCustomerID, intSalesmanID = 0, intBookedByID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blnAddToSalesSummary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 xml:space="preserve">, blnIsWarrantyGiven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>.TryParse(dsSalesMaster.Tables[0].Rows[0][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"IsWarrantyGiven"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blnIsWarrantyGiven);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>.TryParse(dsSalesMaster.Tables[0].Rows[0][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"AddToSaleSummary"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blnAddToSalesSummary);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.TryParse(dsSalesMaster.Tables[0].Rows[0][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"SalesInvoiceNo"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.TryParse(dsSalesMaster.Tables[0].Rows[0][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"TotalItems"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intTotalItems);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.TryParse(dsSalesMaster.Tables[0].Rows[0][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"CustomerID"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intCustomerID);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.TryParse(dsSalesMaster.Tables[0].Rows[0][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"SalesmanID"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intSalesmanID);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.TryParse(dsSalesMaster.Tables[0].Rows[0][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"BokkedByID"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intBookedByID);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mintOldSelectedCustomer = intCustomerID;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chkAddToSalesSummary.Checked = blnAddToSalesSummary;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txtInvoiceNo.Text = intInvoiceNo.ToString();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txtCustomerCode.Text = dsSalesMaster.Tables[0].Rows[0][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"CustomerCode"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GetCustNameByCode(txtCustomerCode.Text.Trim());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dtpInvoiceDate.Value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DateTime</w:t>
      </w:r>
      <w:r>
        <w:rPr>
          <w:rFonts w:ascii="Courier New" w:hAnsi="Courier New" w:cs="Courier New"/>
          <w:noProof/>
          <w:sz w:val="20"/>
          <w:szCs w:val="20"/>
        </w:rPr>
        <w:t>.Parse(dsSalesMaster.Tables[0].Rows[0][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"Date"</w:t>
      </w:r>
      <w:r>
        <w:rPr>
          <w:rFonts w:ascii="Courier New" w:hAnsi="Courier New" w:cs="Courier New"/>
          <w:noProof/>
          <w:sz w:val="20"/>
          <w:szCs w:val="20"/>
        </w:rPr>
        <w:t>].ToString());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cmbSalesmen.SelectedValue = intSalesmanID;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cmbBookedBy.SelectedValue = intBookedByID;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txtTotalItems.Text = intTotalItems.ToString();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chkIsWarrantyGiven.Checked = blnIsWarrantyGiven;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LoadSalesDetails();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(mblnInViewMode)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txtCreditLimit.Visible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lblCreditLimit.Visible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SetupGrid();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ClearDataRowEntryControls();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txtBatchNo.Clear();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txtCustomerCode.Clear();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txtCustomerName.Clear();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txtInvoiceNo.Clear();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cmbBookedBy.SelectedIndex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cmbSalesmen.SelectedIndex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dtpInvoiceDate.Value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DateTime</w:t>
      </w:r>
      <w:r>
        <w:rPr>
          <w:rFonts w:ascii="Courier New" w:hAnsi="Courier New" w:cs="Courier New"/>
          <w:noProof/>
          <w:sz w:val="20"/>
          <w:szCs w:val="20"/>
        </w:rPr>
        <w:t>.Now;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txtCustomerCode.ReadOnly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txtCustomerName.ReadOnly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txtPreviousBalance.Clear();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txtRegion.Clear();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txtNetTotal.Clear();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txtTotalDiscountValue.Clear();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txtTotalItems.Clear();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txtGrossAmount.Clear();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Loads the SalesInvoice detail data for a specific Sale Invoice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LoadSalesDetails()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DataSet</w:t>
      </w:r>
      <w:r>
        <w:rPr>
          <w:rFonts w:ascii="Courier New" w:hAnsi="Courier New" w:cs="Courier New"/>
          <w:noProof/>
          <w:sz w:val="20"/>
          <w:szCs w:val="20"/>
        </w:rPr>
        <w:t xml:space="preserve"> dsSaleDetails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.LoadSaleInvoiceDetailData(mintSalesMasterID);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mdsGridBuilder.Tables[0].Rows.Clear();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intSNo = 0, intCurrProductID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drSMDetails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dsSaleDetails.Tables[0].Rows)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intCurrProductID);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drGridBuilder = mdsGridBuilder.Tables[0].NewRow();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drDoubleBatchCheck = mdsGridBuilder.Tables[0].Select(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"ProductID = "</w:t>
      </w:r>
      <w:r>
        <w:rPr>
          <w:rFonts w:ascii="Courier New" w:hAnsi="Courier New" w:cs="Courier New"/>
          <w:noProof/>
          <w:sz w:val="20"/>
          <w:szCs w:val="20"/>
        </w:rPr>
        <w:t xml:space="preserve"> + intCurrProductID);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drGridBuilder.BeginEdit();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"IsRowChanged"</w:t>
      </w:r>
      <w:r>
        <w:rPr>
          <w:rFonts w:ascii="Courier New" w:hAnsi="Courier New" w:cs="Courier New"/>
          <w:noProof/>
          <w:sz w:val="20"/>
          <w:szCs w:val="20"/>
        </w:rPr>
        <w:t xml:space="preserve">]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(drDoubleBatchCheck.Length &gt;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"SrNo"</w:t>
      </w:r>
      <w:r>
        <w:rPr>
          <w:rFonts w:ascii="Courier New" w:hAnsi="Courier New" w:cs="Courier New"/>
          <w:noProof/>
          <w:sz w:val="20"/>
          <w:szCs w:val="20"/>
        </w:rPr>
        <w:t>] = intSNo;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"SrNo"</w:t>
      </w:r>
      <w:r>
        <w:rPr>
          <w:rFonts w:ascii="Courier New" w:hAnsi="Courier New" w:cs="Courier New"/>
          <w:noProof/>
          <w:sz w:val="20"/>
          <w:szCs w:val="20"/>
        </w:rPr>
        <w:t>] = ++intSNo;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"FullName"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"Code"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"Code"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"ProductID"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"ProductID"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"BatchNo"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"BatchNo"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"BonusQuantity"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"BonusQuantity"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"TradePrice"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"TradePrice"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"SalesTax"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"SalesTax"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"DiscountValue"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"DiscountValue"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"Expiry"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"ExpiryDate"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"BatchNo"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"BatchNo"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"GrossAmount"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"GrossAmount"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"NetAmount"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"NetAmount"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//drGridBuilder["SalesMasterID"] = drSMDetails["SalesMasterID"];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"SalesDetailID"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"SalesDetailID"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"ProductBatchDetailID"</w:t>
      </w:r>
      <w:r>
        <w:rPr>
          <w:rFonts w:ascii="Courier New" w:hAnsi="Courier New" w:cs="Courier New"/>
          <w:noProof/>
          <w:sz w:val="20"/>
          <w:szCs w:val="20"/>
        </w:rPr>
        <w:t>] = drSMDetails[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"ProductBatchDetailID"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drGridBuilder.EndEdit();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mdsGridBuilder.Tables[0].Rows.InsertAt(drGridBuilder, mdsGridBuilder.Tables[0].Rows.Count);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mdsGridBuilder.AcceptChanges();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//CalculateTotalsAndSaveData();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CalculateTotals();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Sets up the grid to which rows are added against every sale invoice detail record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SetupGrid()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mdsGridBuilder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.SetupGrid();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.dgvSalesInvoice.DataSource = mdsGridBuilder.Tables[0];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FormatGrid();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Formats the main grid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FormatGrid()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dgvSalesInvoice.Columns[0].Visible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dgvSalesInvoice.Columns[14].Visible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dgvSalesInvoice.Columns[15].Visible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dgvSalesInvoice.Columns[16].Visible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dgvSalesInvoice.Columns[17].Visible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dgvSalesInvoice.Columns[18].Visible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dgvSalesInvoice.Columns[19].Visible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 No"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dgvSalesInvoice.Columns[1].Width = txtSerialNo.Size.Width;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.LemonChiffon;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dgvSalesInvoice.Columns[2].HeaderText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"Code"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dgvSalesInvoice.Columns[2].Width = txtCode.Size.Width;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dgvSalesInvoice.Columns[2].ReadOnly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dgvSalesInvoice.Columns[2].CellTemplate.Style.BackColor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dgvSalesInvoice.Columns[3].HeaderText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 Name"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dgvSalesInvoice.Columns[3].Width = txtPName.Size.Width;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dgvSalesInvoice.Columns[3].ReadOnly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dgvSalesInvoice.Columns[3].CellTemplate.Style.BackColor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dgvSalesInvoice.Columns[4].HeaderText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 No."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dgvSalesInvoice.Columns[4].Width = txtBatchNo.Size.Width;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dgvSalesInvoice.Columns[4].ReadOnly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dgvSalesInvoice.Columns[4].CellTemplate.Style.BackColor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dgvSalesInvoice.Columns[5].HeaderText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"Expiry"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dgvSalesInvoice.Columns[5].Width = mtxtExpiry.Size.Width;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dgvSalesInvoice.Columns[5].ReadOnly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dgvSalesInvoice.Columns[5].CellTemplate.Style.BackColor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dgvSalesInvoice.Columns[6].HeaderText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dgvSalesInvoice.Columns[6].Width = txtQuantity.Size.Width;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dgvSalesInvoice.Columns[6].ReadOnly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dgvSalesInvoice.Columns[6].CellTemplate.Style.BackColor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dgvSalesInvoice.Columns[7].HeaderText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"Bonus"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dgvSalesInvoice.Columns[7].Width = txtBonus.Size.Width;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dgvSalesInvoice.Columns[7].ReadOnly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dgvSalesInvoice.Columns[7].CellTemplate.Style.BackColor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dgvSalesInvoice.Columns[8].HeaderText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"Trade Price"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dgvSalesInvoice.Columns[8].Width = txtTradePrice.Size.Width;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dgvSalesInvoice.Columns[8].CellTemplate.Style.Alignment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DataGridViewContentAlignment</w:t>
      </w:r>
      <w:r>
        <w:rPr>
          <w:rFonts w:ascii="Courier New" w:hAnsi="Courier New" w:cs="Courier New"/>
          <w:noProof/>
          <w:sz w:val="20"/>
          <w:szCs w:val="20"/>
        </w:rPr>
        <w:t>.MiddleRight;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dgvSalesInvoice.Columns[8].CellTemplate.Style.Format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dgvSalesInvoice.Columns[9].HeaderText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"Gross Amount"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dgvSalesInvoice.Columns[9].Width = txtGrossAmount.Size.Width;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dgvSalesInvoice.Columns[9].ReadOnly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dgvSalesInvoice.Columns[9].CellTemplate.Style.BackColor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.Lavender; 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dgvSalesInvoice.Columns[9].CellTemplate.Style.Alignment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DataGridViewContentAlignment</w:t>
      </w:r>
      <w:r>
        <w:rPr>
          <w:rFonts w:ascii="Courier New" w:hAnsi="Courier New" w:cs="Courier New"/>
          <w:noProof/>
          <w:sz w:val="20"/>
          <w:szCs w:val="20"/>
        </w:rPr>
        <w:t>.MiddleRight;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dgvSalesInvoice.Columns[9].CellTemplate.Style.Format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dgvSalesInvoice.Columns[10].HeaderText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 Tax"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dgvSalesInvoice.Columns[10].Width = txtSalesTax.Size.Width;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dgvSalesInvoice.Columns[10].ReadOnly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dgvSalesInvoice.Columns[10].CellTemplate.Style.BackColor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dgvSalesInvoice.Columns[10].CellTemplate.Style.Format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"Discount(%)"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dgvSalesInvoice.Columns[11].Width = txtDiscount.Size.Width;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.White;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dgvSalesInvoice.Columns[12].HeaderText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"DiscountValue"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dgvSalesInvoice.Columns[12].Width = txtDiscountValue.Size.Width;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dgvSalesInvoice.Columns[12].ReadOnly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dgvSalesInvoice.Columns[12].CellTemplate.Style.BackColor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 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dgvSalesInvoice.Columns[12].CellTemplate.Style.Alignment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DataGridViewContentAlignment</w:t>
      </w:r>
      <w:r>
        <w:rPr>
          <w:rFonts w:ascii="Courier New" w:hAnsi="Courier New" w:cs="Courier New"/>
          <w:noProof/>
          <w:sz w:val="20"/>
          <w:szCs w:val="20"/>
        </w:rPr>
        <w:t>.MiddleRight;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dgvSalesInvoice.Columns[12].CellTemplate.Style.Format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dgvSalesInvoice.Columns[13].HeaderText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 Amount"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dgvSalesInvoice.Columns[13].Width = txtNetAmount.Size.Width;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dgvSalesInvoice.Columns[13].ReadOnly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dgvSalesInvoice.Columns[13].CellTemplate.Style.BackColor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.Lavender; 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dgvSalesInvoice.Columns[13].CellTemplate.Style.Alignment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DataGridViewContentAlignment</w:t>
      </w:r>
      <w:r>
        <w:rPr>
          <w:rFonts w:ascii="Courier New" w:hAnsi="Courier New" w:cs="Courier New"/>
          <w:noProof/>
          <w:sz w:val="20"/>
          <w:szCs w:val="20"/>
        </w:rPr>
        <w:t>.MiddleRight;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dgvSalesInvoice.Columns[13].CellTemplate.Style.Format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Clears the controls to which user enters the product information for invoice detaills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ClearDataRowEntryControls()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txtPName.Clear();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txtBatchNo.Clear();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txtSalesTax.Clear();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txtCode.Clear();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txtQuantity.Clear();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txtTradePrice.Clear();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txtDiscountValue.Clear();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txtDiscount.Clear();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txtPName.Clear();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txtGrossAmount.Clear();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txtNetAmount.Clear();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mtxtExpiry.Clear();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txtBonus.Clear();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Sets up auto complete for various controls and also load combos for salesman and bookie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ProductAutoCompleteSetup()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//ProductName And Code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txtCode.AutoCompleteSource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AutoCompleteSource</w:t>
      </w:r>
      <w:r>
        <w:rPr>
          <w:rFonts w:ascii="Courier New" w:hAnsi="Courier New" w:cs="Courier New"/>
          <w:noProof/>
          <w:sz w:val="20"/>
          <w:szCs w:val="20"/>
        </w:rPr>
        <w:t>.CustomSource;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txtCode.AutoCompleteMode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AutoCompleteMode</w:t>
      </w:r>
      <w:r>
        <w:rPr>
          <w:rFonts w:ascii="Courier New" w:hAnsi="Courier New" w:cs="Courier New"/>
          <w:noProof/>
          <w:sz w:val="20"/>
          <w:szCs w:val="20"/>
        </w:rPr>
        <w:t>.Suggest;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txtPName.AutoCompleteSource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AutoCompleteSource</w:t>
      </w:r>
      <w:r>
        <w:rPr>
          <w:rFonts w:ascii="Courier New" w:hAnsi="Courier New" w:cs="Courier New"/>
          <w:noProof/>
          <w:sz w:val="20"/>
          <w:szCs w:val="20"/>
        </w:rPr>
        <w:t>.CustomSource;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txtPName.AutoCompleteMode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AutoCompleteMode</w:t>
      </w:r>
      <w:r>
        <w:rPr>
          <w:rFonts w:ascii="Courier New" w:hAnsi="Courier New" w:cs="Courier New"/>
          <w:noProof/>
          <w:sz w:val="20"/>
          <w:szCs w:val="20"/>
        </w:rPr>
        <w:t>.Suggest;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mdsProducts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.LoadProducts();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[] AllCodes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[mdsProducts.Tables[0].Rows.Count];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[] AllNames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[mdsProducts.Tables[0].Rows.Count];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mdsProducts.Tables[0].Rows)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AllCodes[i] = 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"Code"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AllNames[i++] = 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"FullName"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AutoCompleteStringCollection</w:t>
      </w:r>
      <w:r>
        <w:rPr>
          <w:rFonts w:ascii="Courier New" w:hAnsi="Courier New" w:cs="Courier New"/>
          <w:noProof/>
          <w:sz w:val="20"/>
          <w:szCs w:val="20"/>
        </w:rPr>
        <w:t xml:space="preserve"> objAutoCompleteStringCollectionAllCodes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AutoCompleteStringCollection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AutoCompleteStringCollection</w:t>
      </w:r>
      <w:r>
        <w:rPr>
          <w:rFonts w:ascii="Courier New" w:hAnsi="Courier New" w:cs="Courier New"/>
          <w:noProof/>
          <w:sz w:val="20"/>
          <w:szCs w:val="20"/>
        </w:rPr>
        <w:t xml:space="preserve"> objAutoCompleteStringCollectionAllNames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AutoCompleteStringCollection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objAutoCompleteStringCollectionAllCodes.AddRange(AllCodes);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objAutoCompleteStringCollectionAllNames.AddRange(AllNames);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txtPName.AutoCompleteCustomSource = objAutoCompleteStringCollectionAllNames;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//Region Name And Code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DataSet</w:t>
      </w:r>
      <w:r>
        <w:rPr>
          <w:rFonts w:ascii="Courier New" w:hAnsi="Courier New" w:cs="Courier New"/>
          <w:noProof/>
          <w:sz w:val="20"/>
          <w:szCs w:val="20"/>
        </w:rPr>
        <w:t xml:space="preserve"> dsSalesmen = SysmoSoft.BusinessLogicTier.Accounts.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CashPaymentReceipt</w:t>
      </w:r>
      <w:r>
        <w:rPr>
          <w:rFonts w:ascii="Courier New" w:hAnsi="Courier New" w:cs="Courier New"/>
          <w:noProof/>
          <w:sz w:val="20"/>
          <w:szCs w:val="20"/>
        </w:rPr>
        <w:t>.LoadSalesman();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drTemp = dsSalesmen.Tables[0].NewRow();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dsSalesmen.Tables[0].Rows.InsertAt(drTemp, 0);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cmbSalesmen.DataSource = dsSalesmen.Tables[0];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cmbSalesmen.DisplayMember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"Name"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cmbSalesmen.ValueMember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"UserID"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DataSet</w:t>
      </w:r>
      <w:r>
        <w:rPr>
          <w:rFonts w:ascii="Courier New" w:hAnsi="Courier New" w:cs="Courier New"/>
          <w:noProof/>
          <w:sz w:val="20"/>
          <w:szCs w:val="20"/>
        </w:rPr>
        <w:t xml:space="preserve"> dsBookedBy = dsSalesmen.Copy();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cmbBookedBy.DataSource = dsBookedBy.Tables[0];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cmbBookedBy.DisplayMember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"Name"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cmbBookedBy.ValueMember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"UserID"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Handles the main gri scroll event so that Header Controls should move with the grid when it is scrolled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dgvSalesInvoice_Scroll(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ScrollEventArgs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(e.ScrollOrientation ==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ScrollOrientation</w:t>
      </w:r>
      <w:r>
        <w:rPr>
          <w:rFonts w:ascii="Courier New" w:hAnsi="Courier New" w:cs="Courier New"/>
          <w:noProof/>
          <w:sz w:val="20"/>
          <w:szCs w:val="20"/>
        </w:rPr>
        <w:t>.HorizontalScroll)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ScrollValue = e.NewValue;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DiffValue = pnlGridTextBoxes.Location.X - e.NewValue;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NewValue = DiffValue - pnlGridTextBoxes.Location.X;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.pnlGridTextBoxes.Location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Point</w:t>
      </w:r>
      <w:r>
        <w:rPr>
          <w:rFonts w:ascii="Courier New" w:hAnsi="Courier New" w:cs="Courier New"/>
          <w:noProof/>
          <w:sz w:val="20"/>
          <w:szCs w:val="20"/>
        </w:rPr>
        <w:t>(NewValue, pnlGridTextBoxes.Location.Y);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pnlGridHeadings.Location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Point</w:t>
      </w:r>
      <w:r>
        <w:rPr>
          <w:rFonts w:ascii="Courier New" w:hAnsi="Courier New" w:cs="Courier New"/>
          <w:noProof/>
          <w:sz w:val="20"/>
          <w:szCs w:val="20"/>
        </w:rPr>
        <w:t>(NewValue, pnlGridHeadings.Location.Y);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pnlGridTextBoxes.Refresh();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Checks wheather a valid Product Code is entered,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if yes then the Header Controls are populated with its data.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txtCode_TextChanged(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(mdsProducts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(!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.txtCode))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.IsNullOrEmpty(txtCode.Text.Trim()))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txtPName.Clear();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ClearControls();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Code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.TryParse(txtCode.Text.Trim(),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Code);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drCurr = mdsProducts.Tables[0].Select(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"Code = "</w:t>
      </w:r>
      <w:r>
        <w:rPr>
          <w:rFonts w:ascii="Courier New" w:hAnsi="Courier New" w:cs="Courier New"/>
          <w:noProof/>
          <w:sz w:val="20"/>
          <w:szCs w:val="20"/>
        </w:rPr>
        <w:t xml:space="preserve"> + Code);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(drCurr.Length == 1)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PopulateControls(drCurr);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ClearControls();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txtPName.Clear();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Clears the Header Controls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ClearControls()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(exPnlProductDetails.Expanded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txtTradePrice.Clear();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txtSalesTax.Clear();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txtDiscountValue.Clear();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txtDiscount.Clear();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mtxtExpiry.Clear();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txtQuantity.Clear();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txtBonus.Clear();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txtGrossAmount.Clear();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txtNetAmount.Clear();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txtTradePrice.Clear();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txtBatchNo.Clear();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dgvBatches.DataSource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dgvBatches.Rows.Clear();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mintProductID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Loads the selected product data in the header controls and also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gets the batches information for the product, then sets up the batches grid.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name="drCurr"&gt;&lt;/param&gt;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PopulateControls(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drCurr)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intTotalExpired = 0, intTotalIssued = 0, intInStock = 0, intTotalReturned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"StockExpired"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intTotalExpired);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"StockIssued"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intTotalIssued);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"StockInHand"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intInStock);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"StockReturned"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intTotalReturned);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mintProductID);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DataSet</w:t>
      </w:r>
      <w:r>
        <w:rPr>
          <w:rFonts w:ascii="Courier New" w:hAnsi="Courier New" w:cs="Courier New"/>
          <w:noProof/>
          <w:sz w:val="20"/>
          <w:szCs w:val="20"/>
        </w:rPr>
        <w:t xml:space="preserve"> dsSalesHistory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.LoadSalesHistory(mintProductID , mintSelectedCustomerID);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dgvSalesHistory.DataSource = dsSalesHistory.Tables[0];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FormatSalesHistoryGrid();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DataSet</w:t>
      </w:r>
      <w:r>
        <w:rPr>
          <w:rFonts w:ascii="Courier New" w:hAnsi="Courier New" w:cs="Courier New"/>
          <w:noProof/>
          <w:sz w:val="20"/>
          <w:szCs w:val="20"/>
        </w:rPr>
        <w:t xml:space="preserve"> dsDiscountCalculator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.LoadDiscountCalculatorFormater();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dgvDiscountCalculator.DataSource = dsDiscountCalculator.Tables[0];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FormatDiscountCalculatorGrid();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////////////////Getting Batches/////////////////////////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mdsProductBatches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 xml:space="preserve">.LoadProductBatches(mintProductID);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dgvBatches.DataSource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dgvBatches.DataSource = mdsProductBatches.Tables[0];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FormatBatchesGrid();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PopulateBatchDetailDataOnGridHeaders();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txtQuantity.Clear();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strExpiryDate, strBatchNo;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blnFileByFlatRate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dcTradePriceSalePrice = 0, dcFlatRateSalePrice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flSaleDiscount = 0.0f, flSalesTax;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intBonuSaleBonusCount = 0, intBonusBaseItemsCount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(mdsProductBatches.Tables[0].Rows.Count &gt;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drFirstBatch = mdsProductBatches.Tables[0].Rows[0];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>.TryParse(drFirstBatch[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"FileByFlatRate"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blnFileByFlatRate);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.TryParse(drFirstBatch[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"SaleBonusCount"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intBonuSaleBonusCount);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.TryParse(drFirstBatch[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"BonusBaseItemCount"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intBonusBaseItemsCount);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.TryParse(drFirstBatch[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"TradePrice"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dcTradePriceSalePrice);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.TryParse(drFirstBatch[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"SaleFlatRate"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dcFlatRateSalePrice);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.TryParse(drFirstBatch[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"SalesTax"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flSalesTax);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.TryParse(drFirstBatch[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"SaleDiscount"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flSaleDiscount);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strExpiryDate = drFirstBatch[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"Expiry"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strBatchNo = drFirstBatch[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"BatchNo"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(blnFileByFlatRate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txtTradePrice.Text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.Round(dcTradePriceSalePrice,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(flSaleDiscount &gt; 0f)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txtDiscount.Text = flSaleDiscount.ToString(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txtDiscount.Clear();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//txtTradePrice.Text = decimal.Round(dcTradePriceSalePrice, 2, MidpointRounding.AwayFromZero).ToString();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txtTradePrice.Text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.Round(dcTradePriceSalePrice,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 xml:space="preserve">.AwayFromZero).ToString();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txtDiscount.Clear();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txtQuantity.Tag = intBonusBaseItemsCount;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txtBonus.Tag = intBonuSaleBonusCount;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txtBatchNo.Text = strBatchNo;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mtxtExpiry.Text = strExpiryDate;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txtSalesTax.Text = flSalesTax.ToString(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//////Discount Calculator//////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dsDiscountCalculator.Tables[0].Rows.Clear();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dcTP = 0.0m, dcDisTp;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.TryParse(txtTradePrice.Text.Trim(),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dcTP);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(dcTP &gt;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dcDisValue = 0, dcDisTP = 0, dcPercentage = 0, dcHundred = 100;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i=1; i &lt;100; i++)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drNewRow = dsDiscountCalculator.Tables[0].NewRow();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dcPercentage = i;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        dcDisValue = (dcTP * (dcPercentage / dcHundred));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dcDisTP = dcTP - dcDisValue;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drNewRow.BeginEdit();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drNewRow[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"Percentage"</w:t>
      </w:r>
      <w:r>
        <w:rPr>
          <w:rFonts w:ascii="Courier New" w:hAnsi="Courier New" w:cs="Courier New"/>
          <w:noProof/>
          <w:sz w:val="20"/>
          <w:szCs w:val="20"/>
        </w:rPr>
        <w:t xml:space="preserve">] = i.ToString()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"%"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drNewRow[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"T.P."</w:t>
      </w:r>
      <w:r>
        <w:rPr>
          <w:rFonts w:ascii="Courier New" w:hAnsi="Courier New" w:cs="Courier New"/>
          <w:noProof/>
          <w:sz w:val="20"/>
          <w:szCs w:val="20"/>
        </w:rPr>
        <w:t>] = dcDisTP;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drNewRow[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"DisValue"</w:t>
      </w:r>
      <w:r>
        <w:rPr>
          <w:rFonts w:ascii="Courier New" w:hAnsi="Courier New" w:cs="Courier New"/>
          <w:noProof/>
          <w:sz w:val="20"/>
          <w:szCs w:val="20"/>
        </w:rPr>
        <w:t>] = dcDisValue;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drNewRow.EndEdit();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dsDiscountCalculator.Tables[0].Rows.InsertAt(drNewRow, dsDiscountCalculator.Tables[0].Rows.Count);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dsDiscountCalculator.AcceptChanges();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///////////////////////////////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txtPName.Text = 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"FullName"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txtCode.Text = 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"Code"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(exPnlProductDetails.Expanded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 xml:space="preserve"> &amp;&amp; chkShowMeInfo.Checked)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(dgvDiscountCalculator.Rows.Count &gt; 12)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dgvDiscountCalculator.FirstDisplayedScrollingRowIndex = 8;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Formats the batch information grid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FormatBatchesGrid()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dgvBatches.Columns[0].Visible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dgvBatches.Columns[3].Visible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dgvBatches.Columns[4].Visible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dgvBatches.Columns[5].Visible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dgvBatches.Columns[6].Visible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dgvBatches.Columns[7].Visible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dgvBatches.Columns[8].Visible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dgvBatches.Columns[9].HeaderText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"Qty"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dgvBatches.Columns[9].SortMode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dgvBatches.Columns[9].Width = 33;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dgvBatches.Columns[9].ReadOnly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dgvBatches.Columns[9].CellTemplate.Style.BackColor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.White;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dgvBatches.Columns[10].HeaderText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"Bns"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dgvBatches.Columns[10].SortMode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dgvBatches.Columns[10].Width = 33;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dgvBatches.Columns[10].ReadOnly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dgvBatches.Columns[10].CellTemplate.Style.BackColor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.White;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dgvBatches.Columns[10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dgvBatches.Columns[10 + 1].Width = 50;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dgvBatches.Columns[10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dgvBatches.Columns[10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dgvBatches.Columns[10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dgvBatches.Columns[11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"Expiry"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dgvBatches.Columns[11 + 1].Width = 78;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dgvBatches.Columns[11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dgvBatches.Columns[11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dgvBatches.Columns[11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dgvBatches.Columns[12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"Inhand"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dgvBatches.Columns[12 + 1].Width = 45;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dgvBatches.Columns[12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dgvBatches.Columns[12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dgvBatches.Columns[12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dgvBatches.Columns[13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"P.Dis."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dgvBatches.Columns[13 + 1].Width = 70;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dgvBatches.Columns[13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dgvBatches.Columns[13 + 1].CellTemplate.Style.Format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dgvBatches.Columns[13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dgvBatches.Columns[13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dgvBatches.Columns[14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"P.F.Rate"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dgvBatches.Columns[14 + 1].Width = 51;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dgvBatches.Columns[14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dgvBatches.Columns[14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dgvBatches.Columns[14 + 1].CellTemplate.Style.Alignment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DataGridViewContentAlignment</w:t>
      </w:r>
      <w:r>
        <w:rPr>
          <w:rFonts w:ascii="Courier New" w:hAnsi="Courier New" w:cs="Courier New"/>
          <w:noProof/>
          <w:sz w:val="20"/>
          <w:szCs w:val="20"/>
        </w:rPr>
        <w:t>.MiddleRight;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dgvBatches.Columns[14 + 1].CellTemplate.Style.Format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dgvBatches.Columns[14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dgvBatches.Columns[15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"P.Bonus"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dgvBatches.Columns[15 + 1].Width = 47;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dgvBatches.Columns[15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dgvBatches.Columns[15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dgvBatches.Columns[15 + 1].CellTemplate.Style.Format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dgvBatches.Columns[15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dgvBatches.Columns[16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"Price Mode"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dgvBatches.Columns[16 + 1].Width = 100;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dgvBatches.Columns[16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dgvBatches.Columns[16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dgvBatches.Columns[16 + 1].CellTemplate.Style.Alignment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DataGridViewContentAlignment</w:t>
      </w:r>
      <w:r>
        <w:rPr>
          <w:rFonts w:ascii="Courier New" w:hAnsi="Courier New" w:cs="Courier New"/>
          <w:noProof/>
          <w:sz w:val="20"/>
          <w:szCs w:val="20"/>
        </w:rPr>
        <w:t>.MiddleRight;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dgvBatches.Columns[16 + 1].CellTemplate.Style.Format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dgvBatches.Columns[16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dgvBatches.Columns[17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"TP"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dgvBatches.Columns[17 + 1].Width = 100;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dgvBatches.Columns[17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dgvBatches.Columns[17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dgvBatches.Columns[17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dgvBatches.Columns[18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"S.Disc"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dgvBatches.Columns[18 + 1].Width = 80;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dgvBatches.Columns[18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dgvBatches.Columns[18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dgvBatches.Columns[18 + 1].CellTemplate.Style.Alignment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DataGridViewContentAlignment</w:t>
      </w:r>
      <w:r>
        <w:rPr>
          <w:rFonts w:ascii="Courier New" w:hAnsi="Courier New" w:cs="Courier New"/>
          <w:noProof/>
          <w:sz w:val="20"/>
          <w:szCs w:val="20"/>
        </w:rPr>
        <w:t>.MiddleRight;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dgvBatches.Columns[18 + 1].CellTemplate.Style.Format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dgvBatches.Columns[18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dgvBatches.Columns[19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 Flat Rate"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dgvBatches.Columns[19 + 1].Width = 80;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dgvBatches.Columns[19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dgvBatches.Columns[19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dgvBatches.Columns[19 + 1].CellTemplate.Style.Format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dgvBatches.Columns[19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dgvBatches.Columns[20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"S.Bns."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//"P Bonus";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dgvBatches.Columns[20 + 1].Width = 100;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dgvBatches.Columns[20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dgvBatches.Columns[20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dgvBatches.Columns[20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dgvBatches.Columns[21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"Retail"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dgvBatches.Columns[21 + 1].Width = 100;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dgvBatches.Columns[21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dgvBatches.Columns[21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dgvBatches.Columns[21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dgvBatches.Columns[22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"S.Tax"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//"P Disc(%)";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dgvBatches.Columns[22 + 1].Width = 100;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dgvBatches.Columns[22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dgvBatches.Columns[22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dgvBatches.Columns[22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dgvBatches.Columns[23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 Bns."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dgvBatches.Columns[23 + 1].Width = 100;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dgvBatches.Columns[23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dgvBatches.Columns[23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dgvBatches.Columns[23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dgvBatches.Columns[24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 Disc"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//"Net Rate";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dgvBatches.Columns[24 + 1].Width = 80;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dgvBatches.Columns[24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dgvBatches.Columns[24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dgvBatches.Columns[24 + 1].CellTemplate.Style.Alignment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DataGridViewContentAlignment</w:t>
      </w:r>
      <w:r>
        <w:rPr>
          <w:rFonts w:ascii="Courier New" w:hAnsi="Courier New" w:cs="Courier New"/>
          <w:noProof/>
          <w:sz w:val="20"/>
          <w:szCs w:val="20"/>
        </w:rPr>
        <w:t>.MiddleRight;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dgvBatches.Columns[24 + 1].CellTemplate.Style.Format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dgvBatches.Columns[24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dgvBatches.Columns[25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 Rate"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//"P Flat Rate";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dgvBatches.Columns[25 + 1].Width = 100;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dgvBatches.Columns[25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dgvBatches.Columns[25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dgvBatches.Columns[25 + 1].CellTemplate.Style.Alignment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DataGridViewContentAlignment</w:t>
      </w:r>
      <w:r>
        <w:rPr>
          <w:rFonts w:ascii="Courier New" w:hAnsi="Courier New" w:cs="Courier New"/>
          <w:noProof/>
          <w:sz w:val="20"/>
          <w:szCs w:val="20"/>
        </w:rPr>
        <w:t>.MiddleRight;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dgvBatches.Columns[25 + 1].CellTemplate.Style.Format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dgvBatches.Columns[25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dgvBatches.Columns[26 + 1].HeaderText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 Flat Rate"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dgvBatches.Columns[26 + 1].Width = 110;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dgvBatches.Columns[26 + 1].ReadOnly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dgvBatches.Columns[26 + 1].CellTemplate.Style.BackColor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.Linen;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dgvBatches.Columns[26 + 1].CellTemplate.Style.Alignment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DataGridViewContentAlignment</w:t>
      </w:r>
      <w:r>
        <w:rPr>
          <w:rFonts w:ascii="Courier New" w:hAnsi="Courier New" w:cs="Courier New"/>
          <w:noProof/>
          <w:sz w:val="20"/>
          <w:szCs w:val="20"/>
        </w:rPr>
        <w:t>.MiddleRight;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dgvBatches.Columns[26 + 1].CellTemplate.Style.Format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dgvBatches.Columns[26 + 1].SortMode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dgvBatches.Invalidate();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FormatDiscountCalculatorGrid()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dgvDiscountCalculator.Columns[0].HeaderText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"Per."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dgvDiscountCalculator.Columns[0].Width = 37;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dgvDiscountCalculator.Columns[0].ReadOnly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dgvDiscountCalculator.Columns[0].CellTemplate.Style.BackColor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.Honeydew;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dgvDiscountCalculator.Columns[0].SortMode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"Rate."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dgvDiscountCalculator.Columns[1].Width = 45;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dgvDiscountCalculator.Columns[1].CellTemplate.Style.Format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.LightCyan;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dgvDiscountCalculator.Columns[2].HeaderText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"Value"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dgvDiscountCalculator.Columns[2].Width = 45;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dgvDiscountCalculator.Columns[2].ReadOnly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dgvDiscountCalculator.Columns[2].CellTemplate.Style.Format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dgvDiscountCalculator.Columns[2].CellTemplate.Style.BackColor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.Honeydew;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dgvDiscountCalculator.Columns[2].SortMode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FormatSalesHistoryGrid()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dgvSalesHistory.Columns[0].HeaderText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"Inv#"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dgvSalesHistory.Columns[0].Width = 43;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dgvSalesHistory.Columns[0].ReadOnly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dgvSalesHistory.Columns[0].CellTemplate.Style.BackColor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.MistyRose;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dgvSalesHistory.Columns[0].SortMode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dgvSalesHistory.Columns[1].HeaderText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"Qty"</w:t>
      </w:r>
      <w:r>
        <w:rPr>
          <w:rFonts w:ascii="Courier New" w:hAnsi="Courier New" w:cs="Courier New"/>
          <w:noProof/>
          <w:sz w:val="20"/>
          <w:szCs w:val="20"/>
        </w:rPr>
        <w:t xml:space="preserve">;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dgvSalesHistory.Columns[1].Width = 37;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dgvSalesHistory.Columns[1].ReadOnly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dgvSalesHistory.Columns[1].CellTemplate.Style.BackColor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.MistyRose;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dgvSalesHistory.Columns[1].SortMode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dgvSalesHistory.Columns[2].HeaderText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"Bns."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dgvSalesHistory.Columns[2].Width = 37;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dgvSalesHistory.Columns[2].ReadOnly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dgvSalesHistory.Columns[2].CellTemplate.Style.BackColor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.MistyRose;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dgvSalesHistory.Columns[2].SortMode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dgvSalesHistory.Columns[3].HeaderText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"T.P."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dgvSalesHistory.Columns[3].Width = 55;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dgvSalesHistory.Columns[3].CellTemplate.Style.Format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dgvSalesHistory.Columns[3].ReadOnly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dgvSalesHistory.Columns[3].CellTemplate.Style.BackColor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.Pink;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dgvSalesHistory.Columns[3].SortMode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dgvSalesHistory.Columns[4].HeaderText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dgvSalesHistory.Columns[4].Width = 50;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dgvSalesHistory.Columns[4].CellTemplate.Style.Format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dgvSalesHistory.Columns[4].ReadOnly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dgvSalesHistory.Columns[4].CellTemplate.Style.BackColor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.MistyRose;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dgvSalesHistory.Columns[4].SortMode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DataGridViewColumnSortMode</w:t>
      </w:r>
      <w:r>
        <w:rPr>
          <w:rFonts w:ascii="Courier New" w:hAnsi="Courier New" w:cs="Courier New"/>
          <w:noProof/>
          <w:sz w:val="20"/>
          <w:szCs w:val="20"/>
        </w:rPr>
        <w:t>.NotSortable;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Adds the data contained in the headers to the main grid so that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it forms a transction for sale invoice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AddSelectedBatchRowsToGrid()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(IsBatchesCommonDataValid())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/////////////Demo Check/////////////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//////////////Temporary basis check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/////////////Demo Check/////////////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//////////////Temporary basis check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drDuplicateProductCheck = mdsGridBuilder.Tables[0].Select(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"ProductID = "</w:t>
      </w:r>
      <w:r>
        <w:rPr>
          <w:rFonts w:ascii="Courier New" w:hAnsi="Courier New" w:cs="Courier New"/>
          <w:noProof/>
          <w:sz w:val="20"/>
          <w:szCs w:val="20"/>
        </w:rPr>
        <w:t xml:space="preserve"> + mintProductID);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(drDuplicateProductCheck.Length &gt;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"Duplicate products are not allowed.\nThis Product is already entered"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dgvSalesInvoice.FirstDisplayedScrollingRowIndex = mdsGridBuilder.Tables[0].Rows.IndexOf(drDuplicateProductCheck[0]);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dgvSalesInvoice.Rows[mdsGridBuilder.Tables[0].Rows.IndexOf(drDuplicateProductCheck[0])].Selected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 xml:space="preserve">;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blnFileByFlatRate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intSNo = 0, intQuantity = 0, intBonusCount=0, intExplicitBonusAwarded = 0, intSalesDetailID = 0, intProductBatchDetailID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dcCustomTradePrice = 0m, dcTradePriceSalePrice = 0M, dcFlatRateSalePrice = 0m, dcEffectivePrice = 0m, dcGrossAmount = 0M,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dcNetAmount = 0M, dcUnitPrice = 0.0M, dcDiscountValue = 0.0M, dcSalesTax = 0.0M;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flSaleDiscount = 0.0f, flCustomSaleDiscount = 0.0f;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strExpiry, strBatchNo;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.TryParse(txtTradePrice.Text.Trim(),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dcCustomTradePrice);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.TryParse(txtBonus.Text.Trim(),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drSelectedBatches = mdsProductBatches.Tables[0].Select(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 &gt; 0 or SelectedBonus &gt; 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drCurrBatch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drSelectedBatches)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>.TryParse(drCurrBatch[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"FileByFlatRate"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blnFileByFlatRate);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intQuantity);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"TradePrice"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dcTradePriceSalePrice);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"SaleFlatRate"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dcFlatRateSalePrice);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"SalesTax"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dcSalesTax);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.TryParse(drCurrBatch[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"SaleDiscount"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flSaleDiscount);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UserDis = 0f;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.TryParse(txtDiscount.Text.Trim(),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UserDis);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strExpiry = 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"Expiry"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strBatchNo = 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"BatchNo"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dcTradePriceSalePrice 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.Round(dcTradePriceSalePrice,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dcCustomTradePrice =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.Round(dcCustomTradePrice,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dcFlatRateSalePrice 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.Round(dcFlatRateSalePrice,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(blnFileByFlatRate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(dcCustomTradePrice != dcTradePriceSalePrice)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dcEffectivePrice = dcCustomTradePrice;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{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dcEffectivePrice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.Round(dcTradePriceSalePrice,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(dcFlatRateSalePrice != dcCustomTradePrice)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dcEffectivePrice = dcCustomTradePrice;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dcEffectivePrice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.Round(dcTradePriceSalePrice,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(mdsGridBuilder.Tables[0].Rows.Count !=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.TryParse(mdsGridBuilder.Tables[0].Rows[mdsGridBuilder.Tables[0].Rows.Count - 1][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"SrNo"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drGridBuilder = mdsGridBuilder.Tables[0].NewRow();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drGridBuilder.BeginEdit();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Begin edit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"ProductID"</w:t>
      </w:r>
      <w:r>
        <w:rPr>
          <w:rFonts w:ascii="Courier New" w:hAnsi="Courier New" w:cs="Courier New"/>
          <w:noProof/>
          <w:sz w:val="20"/>
          <w:szCs w:val="20"/>
        </w:rPr>
        <w:t>] = mintProductID;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(drSelectedBatches[0] == drCurrBatch)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"Product"</w:t>
      </w:r>
      <w:r>
        <w:rPr>
          <w:rFonts w:ascii="Courier New" w:hAnsi="Courier New" w:cs="Courier New"/>
          <w:noProof/>
          <w:sz w:val="20"/>
          <w:szCs w:val="20"/>
        </w:rPr>
        <w:t>] = txtPName.Text.Trim();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"Code"</w:t>
      </w:r>
      <w:r>
        <w:rPr>
          <w:rFonts w:ascii="Courier New" w:hAnsi="Courier New" w:cs="Courier New"/>
          <w:noProof/>
          <w:sz w:val="20"/>
          <w:szCs w:val="20"/>
        </w:rPr>
        <w:t>] = txtCode.Text.Trim();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"SrNo"</w:t>
      </w:r>
      <w:r>
        <w:rPr>
          <w:rFonts w:ascii="Courier New" w:hAnsi="Courier New" w:cs="Courier New"/>
          <w:noProof/>
          <w:sz w:val="20"/>
          <w:szCs w:val="20"/>
        </w:rPr>
        <w:t>] = ++intSNo;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"SrNo"</w:t>
      </w:r>
      <w:r>
        <w:rPr>
          <w:rFonts w:ascii="Courier New" w:hAnsi="Courier New" w:cs="Courier New"/>
          <w:noProof/>
          <w:sz w:val="20"/>
          <w:szCs w:val="20"/>
        </w:rPr>
        <w:t>] = intSNo;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"ProductBatchDetailID"</w:t>
      </w:r>
      <w:r>
        <w:rPr>
          <w:rFonts w:ascii="Courier New" w:hAnsi="Courier New" w:cs="Courier New"/>
          <w:noProof/>
          <w:sz w:val="20"/>
          <w:szCs w:val="20"/>
        </w:rPr>
        <w:t>] = 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"ProductBatchDetailID"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"BonusQuantity"</w:t>
      </w:r>
      <w:r>
        <w:rPr>
          <w:rFonts w:ascii="Courier New" w:hAnsi="Courier New" w:cs="Courier New"/>
          <w:noProof/>
          <w:sz w:val="20"/>
          <w:szCs w:val="20"/>
        </w:rPr>
        <w:t>] = 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"SelectedBonus"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(dcSalesTax !=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"SalesTax"</w:t>
      </w:r>
      <w:r>
        <w:rPr>
          <w:rFonts w:ascii="Courier New" w:hAnsi="Courier New" w:cs="Courier New"/>
          <w:noProof/>
          <w:sz w:val="20"/>
          <w:szCs w:val="20"/>
        </w:rPr>
        <w:t>] = dcSalesTax;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(blnFileByFlatRate)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(UserDis != flSaleDiscount)    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(UserDis != 0f)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"Discount"</w:t>
      </w:r>
      <w:r>
        <w:rPr>
          <w:rFonts w:ascii="Courier New" w:hAnsi="Courier New" w:cs="Courier New"/>
          <w:noProof/>
          <w:sz w:val="20"/>
          <w:szCs w:val="20"/>
        </w:rPr>
        <w:t>] = UserDis;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(UserDis != 0f || flSaleDiscount != 0f)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"Discount"</w:t>
      </w:r>
      <w:r>
        <w:rPr>
          <w:rFonts w:ascii="Courier New" w:hAnsi="Courier New" w:cs="Courier New"/>
          <w:noProof/>
          <w:sz w:val="20"/>
          <w:szCs w:val="20"/>
        </w:rPr>
        <w:t>] = UserDis;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(dcEffectivePrice !=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"TradePrice"</w:t>
      </w:r>
      <w:r>
        <w:rPr>
          <w:rFonts w:ascii="Courier New" w:hAnsi="Courier New" w:cs="Courier New"/>
          <w:noProof/>
          <w:sz w:val="20"/>
          <w:szCs w:val="20"/>
        </w:rPr>
        <w:t>] = dcEffectivePrice;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(dcNetAmount !=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"NetAmount"</w:t>
      </w:r>
      <w:r>
        <w:rPr>
          <w:rFonts w:ascii="Courier New" w:hAnsi="Courier New" w:cs="Courier New"/>
          <w:noProof/>
          <w:sz w:val="20"/>
          <w:szCs w:val="20"/>
        </w:rPr>
        <w:t>] = dcNetAmount;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(!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.IsNullOrEmpty(strBatchNo))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"BatchNo"</w:t>
      </w:r>
      <w:r>
        <w:rPr>
          <w:rFonts w:ascii="Courier New" w:hAnsi="Courier New" w:cs="Courier New"/>
          <w:noProof/>
          <w:sz w:val="20"/>
          <w:szCs w:val="20"/>
        </w:rPr>
        <w:t>] = strBatchNo;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"Expiry"</w:t>
      </w:r>
      <w:r>
        <w:rPr>
          <w:rFonts w:ascii="Courier New" w:hAnsi="Courier New" w:cs="Courier New"/>
          <w:noProof/>
          <w:sz w:val="20"/>
          <w:szCs w:val="20"/>
        </w:rPr>
        <w:t>] = 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"ExpiryDate"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(intQuantity !=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"Quantity"</w:t>
      </w:r>
      <w:r>
        <w:rPr>
          <w:rFonts w:ascii="Courier New" w:hAnsi="Courier New" w:cs="Courier New"/>
          <w:noProof/>
          <w:sz w:val="20"/>
          <w:szCs w:val="20"/>
        </w:rPr>
        <w:t>] = intQuantity;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(dcDiscountValue !=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"DiscountValue"</w:t>
      </w:r>
      <w:r>
        <w:rPr>
          <w:rFonts w:ascii="Courier New" w:hAnsi="Courier New" w:cs="Courier New"/>
          <w:noProof/>
          <w:sz w:val="20"/>
          <w:szCs w:val="20"/>
        </w:rPr>
        <w:t xml:space="preserve">] = dcDiscountValue;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//DiscountValue is stored in it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///////////////////////////////////////////////////////////////////////////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//drGridBuilder["BonusQuantity"] = intBonusCount; //??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CalculateSubTotals(dcEffectivePrice, UserDis, dcSalesTax, intQuantity, intBonusCount,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dcDiscountValue,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dcGrossAmount,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dcNetAmount);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"GrossAmount"</w:t>
      </w:r>
      <w:r>
        <w:rPr>
          <w:rFonts w:ascii="Courier New" w:hAnsi="Courier New" w:cs="Courier New"/>
          <w:noProof/>
          <w:sz w:val="20"/>
          <w:szCs w:val="20"/>
        </w:rPr>
        <w:t>] = dcGrossAmount;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"NetAmount"</w:t>
      </w:r>
      <w:r>
        <w:rPr>
          <w:rFonts w:ascii="Courier New" w:hAnsi="Courier New" w:cs="Courier New"/>
          <w:noProof/>
          <w:sz w:val="20"/>
          <w:szCs w:val="20"/>
        </w:rPr>
        <w:t>] = dcNetAmount;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"DiscountValue"</w:t>
      </w:r>
      <w:r>
        <w:rPr>
          <w:rFonts w:ascii="Courier New" w:hAnsi="Courier New" w:cs="Courier New"/>
          <w:noProof/>
          <w:sz w:val="20"/>
          <w:szCs w:val="20"/>
        </w:rPr>
        <w:t>] = dcDiscountValue;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//////////////////////////////////////////////////////////////////////////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"IsRowChanged"</w:t>
      </w:r>
      <w:r>
        <w:rPr>
          <w:rFonts w:ascii="Courier New" w:hAnsi="Courier New" w:cs="Courier New"/>
          <w:noProof/>
          <w:sz w:val="20"/>
          <w:szCs w:val="20"/>
        </w:rPr>
        <w:t xml:space="preserve">]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drGridBuilder.EndEdit();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//End Edit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mdsGridBuilder.Tables[0].Rows.InsertAt(drGridBuilder, mdsGridBuilder.Tables[0].Rows.Count);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mdsGridBuilder.AcceptChanges();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CalculateTotalsAndSaveData();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ClearDataRowEntryControls();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dgvBatches.DataSource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//txtCustomerCode.ReadOnly = true;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//txtCustomerName.ReadOnly = true;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//txtCustomerCode.AutoCompleteMode = AutoCompleteMode.None;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//txtCustomerName.AutoCompleteMode = AutoCompleteMode.None;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ScrollCons = 10;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TotallRows = dgvSalesInvoice.RowCount;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ScrollPosition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(TotallRows &gt; ScrollCons)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ScrollPosition = TotallRows - ScrollCons;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dgvSalesInvoice.FirstDisplayedScrollingRowIndex = ScrollPosition;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dgvSalesInvoice.Rows[mdsGridBuilder.Tables[0].Rows.Count - 1].Selected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Calculates Sales bonus for a product on specified quantity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name="pintBonusBaseItemsCount"&gt;&lt;/param&gt;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name="pintSaleBonusCount"&gt;&lt;/param&gt;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name="pintQuantity"&gt;&lt;/param&gt;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&lt;returns&gt;&lt;/returns&gt;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CalculateBonus(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pintBonusBaseItemsCount,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pintSaleBonusCount,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pintQuantity)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(pintBonusBaseItemsCount &gt;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intBonusSetCount = pintQuantity / pintBonusBaseItemsCount;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intBonusQuantity = pintSaleBonusCount * intBonusSetCount;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intBonusQuantity;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Calculates row's GrossAmount, DiscountValue, NetAmount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name="pdcProductPrice"&gt;&lt;/param&gt;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name="pflSalesDiscount"&gt;&lt;/param&gt;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name="pflSalesTax"&gt;&lt;/param&gt;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name="pintQuantity"&gt;&lt;/param&gt;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name="pintBonusCount"&gt;&lt;/param&gt;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name="pdcDiscountValue"&gt;&lt;/param&gt;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name="pdcGrossAmount"&gt;&lt;/param&gt;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name="pdcNetAmount"&gt;&lt;/param&gt;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CalculateSubTotals(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pdcProductPrice,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pflSalesDiscount,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pdcSalesTax,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pintQuantity,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pintBonusCount,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pdcDiscountValue,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pdcGrossAmount,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pdcNetAmount)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flTotalDiscount = pflSalesDiscount;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intTotalQuantity = pintQuantity + pintBonusCount;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dcUnitNetAmount = 0M, dcUnitDiscountValue = 0m, dcUnitSalesTaxValue = 0m, dcTotalSalesTaxValue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//pdcProductPrice = decimal.Round(pdcProductPrice, 2, MidpointRounding.AwayFromZero);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pdcGrossAmount = pdcProductPrice * pintQuantity;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//pdcGrossAmount = decimal.Round(pdcGrossAmount, 2, MidpointRounding.AwayFromZero);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///////////Discount Handling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dcUnitDiscountValue = ((pdcProductPrice * ((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)flTotalDiscount) / 100));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//dcUnitDiscountValue = decimal.Round(dcUnitDiscountValue, 2, MidpointRounding.AwayFromZero);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//////////SalesTax Handling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dcUnitSalesTaxValue = pdcSalesTax;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//dcUnitSalesTaxValue = decimal.Round(dcUnitSalesTaxValue, 2, MidpointRounding.AwayFromZero);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dcTotalSalesTaxValue = dcUnitSalesTaxValue * intTotalQuantity;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//SalesTax is implemented on Bonus items too.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dcUnitNetAmount = pdcProductPrice;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dcUnitNetAmount -= dcUnitDiscountValue;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//Subtracting Discount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//dcUnitNetAmount = decimal.Round(dcUnitNetAmount, 2, MidpointRounding.AwayFromZero);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pdcNetAmount = dcUnitNetAmount * pintQuantity;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pdcNetAmount += dcTotalSalesTaxValue;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//Adding Sales tax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//pdcNetAmount = decimal.Round(pdcNetAmount, 2, MidpointRounding.AwayFromZero);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pdcDiscountValue = dcUnitDiscountValue * pintQuantity;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pdcDiscountValue =0m;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pdcGrossAmount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pdcNetAmount =0m;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Saves Invoice to database (Master + Detail Data)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&lt;returns&gt;&lt;/returns&gt;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SaveRecordToDatabase()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(SaveMasterData())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(SaveDetailData())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Saves Detail Data to database for every changed row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&lt;returns&gt;&lt;/returns&gt;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SaveDetailData()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intProductID = 0, intQuantity = 0, intBonusQuantity = 0, intSalesDetailID = 0, intProductBatchDetailID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 = 0M, dcGrossAmount = 0M, dcNetAmount = 0M, dcUnitPrice = 0.0M, dcDiscountValue = 0.0M;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flDiscount = 0.0f, flSalesTax = 0.0f;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intInvoiceNo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.Parse(txtInvoiceNo.Text.Trim());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mdsGridBuilder.AcceptChanges();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drChangedRows = mdsGridBuilder.Tables[0].Select(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"IsRowChanged = 1"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drChangedRows)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intProductID = 0; intQuantity = 0; intBonusQuantity = 0; intSalesDetailID = 0; intProductBatchDetailID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dcTradePrice = 0M; dcGrossAmount = 0M; dcNetAmount = 0M; dcUnitPrice = 0.0M; dcDiscountValue = 0.0M;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flDiscount = 0.0f; flSalesTax = 0.0f;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intProductID);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"BonusQuantity"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"ProductBatchDetailID"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intProductBatchDetailID);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"TradePrice"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"GrossAmount"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dcGrossAmount);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"NetAmount"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dcNetAmount);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"DiscountValue"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dcDiscountValue);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"UnitPrice"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dcUnitPrice);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"SalesTax"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flSalesTax);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flDiscount);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//dcUnitPrice = ?????????????????????????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"SalesDetailID"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intSalesDetailID);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intSalesDetailID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.UpdateSalesDetail(intSalesDetailID, mintSalesMasterID, intProductBatchDetailID, intProductID, dcTradePrice, intQuantity, intBonusQuantity, flSalesTax, flDiscount, dcDiscountValue, dcUnitPrice, dcGrossAmount, dcNetAmount, intInvoiceNo, dtpInvoiceDate.Value);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dr.BeginEdit();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"SalesDetailID"</w:t>
      </w:r>
      <w:r>
        <w:rPr>
          <w:rFonts w:ascii="Courier New" w:hAnsi="Courier New" w:cs="Courier New"/>
          <w:noProof/>
          <w:sz w:val="20"/>
          <w:szCs w:val="20"/>
        </w:rPr>
        <w:t>] = intSalesDetailID;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"IsRowChanged"</w:t>
      </w:r>
      <w:r>
        <w:rPr>
          <w:rFonts w:ascii="Courier New" w:hAnsi="Courier New" w:cs="Courier New"/>
          <w:noProof/>
          <w:sz w:val="20"/>
          <w:szCs w:val="20"/>
        </w:rPr>
        <w:t xml:space="preserve">]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dr.EndEdit();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mdsGridBuilder.AcceptChanges();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Saves Master data to database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&lt;returns&gt;&lt;/returns&gt;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SaveMasterData()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((dgvSalesInvoice.Rows.Count &lt; 1 )&amp;&amp; (mintSalesMasterID == 0))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dcNetTotal = 0.0M;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intTotalItems = 0, intInVoiceNo = 0, intSalesmanID = 0, intBookedByID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.TryParse(txtNetTotal.Text.Trim(),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dcNetTotal);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.TryParse(txtTotalItems.Text.Trim(),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intTotalItems);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(cmbSalesmen.SelectedValue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.TryParse(cmbSalesmen.SelectedValue.ToString(),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intSalesmanID);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(cmbBookedBy.SelectedValue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.TryParse(cmbBookedBy.SelectedValue.ToString(),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intBookedByID);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mintSalesMasterID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.UpdateSalesMaster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(mintSalesMasterID, mintSelectedCustomerID, intSalesmanID, intBookedByID,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 xml:space="preserve">, chkAddToSalesSummary.Checked, dtpInvoiceDate.Value, dcNetTotal, intTotalItems,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intInVoiceNo, chkIsWarrantyGiven.Checked);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txtInvoiceNo.Text = intInVoiceNo.ToString();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mintOldSelectedCustomer = mintSelectedCustomerID;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//////////////////////////////////////////////////\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 Demo version check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////////if (intInVoiceNo &gt; 10)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    MessageBox.Show("Get a valid licence to activate your software.", "Demo Use Restricted");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    tableLayoutPanel1.Enabled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    return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mblnInvalidCustomerSelectedAtFormclosing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Checks that headers data is valid when more then one batches are inuse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&lt;returns&gt;&lt;/returns&gt;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IsBatchesCommonDataValid()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.IsNullOrEmpty(txtCode.Text.Trim()) &amp;&amp; !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.ActiveControl.Equals(txtCode))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.ActiveControl.Equals(txtCode))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.IsNullOrEmpty(txtPName.Text.Trim()))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txtPName.Focus();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.ActiveControl.Equals(txtPName))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.IsNullOrEmpty(txtCode.Text.Trim()))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txtQuantity.Focus();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(GetSelectedBatchesQuantity() ==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 product does not exist in the stock."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.IsNullOrEmpty(txtQuantity.Text.Trim()))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txtQuantity.Focus();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.ActiveControl.Equals(txtQuantity))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txtBonus.Focus();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.ActiveControl.Equals(txtBonus))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txtTradePrice.Focus();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.IsNullOrEmpty(txtTradePrice.Text.Trim()))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txtTradePrice.Focus();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.ActiveControl.Equals(txtTradePrice))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txtDiscount.Focus();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.IsNullOrEmpty(txtQuantity.Text.Trim()))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txtQuantity.Focus();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 = 0, intBonus =0, intReqQuantity =0;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.TryParse(txtQuantity.Text.Trim(),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.TryParse(txtBonus.Text.Trim(),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intReqQuantity =intQuantity + intBonus;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(intReqQuantity &gt; GetSelectedBatchesQuantity())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"Required quantity is more then inhand stock"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txtQuantity.Focus();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Calculates quantity among different batches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&lt;returns&gt;&lt;/returns&gt;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GetSelectedBatchesQuantity()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intTotalQuantity = 0, intCurrBatchQuantity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drCurrBatch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mdsProductBatches.Tables[0].Rows)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"QuantityInhand"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intCurrBatchQuantity);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intTotalQuantity += intCurrBatchQuantity;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intTotalQuantity;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Calculates a header controls data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btnAddRow Event handler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btnAddRow_Click(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(HeaderDataValid())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AddSelectedBatchRowsToGrid();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Evaluates the header data for validity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&lt;returns&gt;&lt;/returns&gt;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HeaderDataValid()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.ActiveControl.Equals(txtGoToinvoiceNo))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btnDoTOInvoice.PerformClick();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 xml:space="preserve"> 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.IsNullOrEmpty(txtCustomerCode.Text.Trim()) &amp;&amp; !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.ActiveControl.Equals(txtCustomerCode))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.ActiveControl.Equals(txtCustomerCode) &amp;&amp;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.IsNullOrEmpty(txtCustomerName.Text.Trim()))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txtCustomerName.Focus();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.ActiveControl.Equals(txtCustomerName) ||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.ActiveControl.Equals(txtCustomerCode))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.IsNullOrEmpty(txtCustomerName.Text.Trim()))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cmbSalesmen.Focus();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.IsNullOrEmpty(txtCustomerCode.Text.Trim()) ||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.IsNullOrEmpty(txtCustomerName.Text.Trim()))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.ActiveControl.Equals(cmbSalesmen))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cmbBookedBy.Focus();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.ActiveControl.Equals(cmbBookedBy))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chkIsWarrantyGiven.Focus();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.ActiveControl.Equals(chkIsWarrantyGiven))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dtpInvoiceDate.Focus();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.ActiveControl.Equals(dtpInvoiceDate))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exPnlProductDetails.Expanded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(string.IsNullOrEmpty(txtCustomerCode.Text.Trim()))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exPnlProductDetails.Expanded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return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(string.IsNullOrEmpty(txtCustomerCode.Text.Trim()))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exPnlProductDetails.Expanded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return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(string.IsNullOrEmpty(cmbSalesmen.Text.Trim()))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exPnlProductDetails.Expanded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cmbSalesmen.Focus();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return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(string.IsNullOrEmpty(cmbBookedBy.Text.Trim()))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MessageBox.Show("Please select a booking person.");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exPnlProductDetails.Expanded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cmbBookedBy.Focus();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return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Populates header controls accordingly when a valid product name is entered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///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txtPName_TextChanged(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(mdsProducts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(!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.txtPName))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.IsNullOrEmpty(txtPName.Text.Trim()))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ClearControls();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FullName = txtPName.Text.Trim();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FullName =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.HandleSpecialChars(FullName);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drCurr = mdsProducts.Tables[0].Select(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"FullName like '"</w:t>
      </w:r>
      <w:r>
        <w:rPr>
          <w:rFonts w:ascii="Courier New" w:hAnsi="Courier New" w:cs="Courier New"/>
          <w:noProof/>
          <w:sz w:val="20"/>
          <w:szCs w:val="20"/>
        </w:rPr>
        <w:t xml:space="preserve"> + FullName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"'"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(drCurr.Length == 1)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PopulateControls(drCurr);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ClearControls();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txtCode.Clear();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Selects one or more batches according to required quantity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SelectBatch()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(mdsProductBatches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strExpiryDate, strBatchNo;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blnFileByFlatRate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dcEffectivePrice = 0m, dcTradePriceSalePrice = 0, dcFlatRateSalePrice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flSaleDiscount = 0.0f, flSalesTax;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intBonuSaleBonusCount = 0, intBonusBaseItemsCount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drSelectedBatch = mdsProductBatches.Tables[0].Select(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 &lt;&gt; 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(drSelectedBatch.Length == 1)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txtBatchNo.Clear();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mtxtExpiry.Clear();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txtSalesTax.Clear();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txtDiscount.Clear();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txtTradePrice.Clear();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txtGrossAmount.Clear();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txtDiscountValue.Clear();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txtNetAmount.Clear();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txtBonus.Clear();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>.TryParse(drSelectedBatch[0][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"FileByFlatRate"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blnFileByFlatRate);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.TryParse(drSelectedBatch[0][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"SaleBonusCount"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intBonuSaleBonusCount);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.TryParse(drSelectedBatch[0][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"BonusBaseItemCount"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intBonusBaseItemsCount);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.TryParse(drSelectedBatch[0][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"TradePrice"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dcTradePriceSalePrice);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.TryParse(drSelectedBatch[0][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"SaleFlatRate"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dcFlatRateSalePrice);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.TryParse(drSelectedBatch[0][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"SalesTax"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flSalesTax);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.TryParse(drSelectedBatch[0][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"SaleDiscount"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flSaleDiscount);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strExpiryDate = drSelectedBatch[0][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"Expiry"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strBatchNo = drSelectedBatch[0][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"BatchNo"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(blnFileByFlatRate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dcEffectivePrice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.Round(dcTradePriceSalePrice,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(flSaleDiscount &gt; 0f)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txtDiscount.Text = flSaleDiscount.ToString(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txtDiscount.Clear();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dcEffectivePrice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.Round(dcTradePriceSalePrice,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txtDiscount.Clear();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txtQuantity.Tag = intBonusBaseItemsCount;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txtBonus.Tag = intBonuSaleBonusCount;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txtTradePrice.Text = dcEffectivePrice.ToString();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txtBatchNo.Text = strBatchNo;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mtxtExpiry.Text = strExpiryDate;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txtSalesTax.Text = flSalesTax.ToString(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(drSelectedBatch.Length &gt; 1)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txtBatchNo.Text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mtxtExpiry.Text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txtSalesTax.Text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txtDiscount.Text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txtTradePrice.Text = "...";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txtDiscountValue.Text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//txtBonus.Text = "...";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txtDiscountValue.Text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txtGrossAmount.Text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txtNetAmount.Text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Calculates Totals and then saves the data to database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CalculateTotalsAndSaveData()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CalculateTotals();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SaveRecordToDatabase();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Calculates the Grand Gross Total, Total Discount Value, Total Sales Tax Value and Grand Net Amount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CalculateTotals()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currRowGrossAmount = 0m, GrossTotal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currRowNetAmount = 0m, NetAmount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currRowDiscountValue = 0m, dcDiscountValueTotal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currRowSalesTaxValue = 0m, dcTotalSalesTaxValue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currRowSalesTax = 0.0M;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currQuantity = 0, TotalQuantity = 0, BonusCount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mdsGridBuilder.Tables[0].Rows)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"GrossAmount"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currRowGrossAmount);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"NetAmount"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currRowNetAmount);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"DiscountValue"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currRowDiscountValue);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currQuantity);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"BonusQuantity"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BonusCount);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"SalesTax"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currRowSalesTax);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.Round(currRowSalesTaxValue,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.Round(currRowGrossAmount,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.Round(currRowNetAmount,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currRowSalesTaxValue =  (currQuantity+BonusCount) * currRowSalesTax;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dcTotalSalesTaxValue += currRowSalesTaxValue;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GrossTotal += currRowGrossAmount;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NetAmount += currRowNetAmount;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TotalQuantity += (currQuantity + BonusCount);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dcDiscountValueTotal += currRowDiscountValue;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txtTotalItems.Text = TotalQuantity.ToString();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GrossTotal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.Round(GrossTotal,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txtGrossTotal.Text = GrossTotal.ToString();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NetAmount=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.Round(NetAmount, 0,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txtNetTotal.Text = NetAmount.ToString();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dcTotalSalesTaxValue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.Round(dcTotalSalesTaxValue,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txtTotalSalesTaxValue.Text = dcTotalSalesTaxValue.ToString(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.Round(dcDiscountValueTotal, 2,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MidpointRounding</w:t>
      </w:r>
      <w:r>
        <w:rPr>
          <w:rFonts w:ascii="Courier New" w:hAnsi="Courier New" w:cs="Courier New"/>
          <w:noProof/>
          <w:sz w:val="20"/>
          <w:szCs w:val="20"/>
        </w:rPr>
        <w:t>.AwayFromZero);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txtTotalDiscountValue.Text = dcDiscountValueTotal.ToString(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Handling main grids CellEndEdit event to calculate and validate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modifications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dgvSalesInvoice_CellEndEdit(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DataGridViewCellEventArgs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intColumnIndex = e.ColumnIndex;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//return;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intColumnIndex == 11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//Discount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|| intColumnIndex == 8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//TP8,10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|| intColumnIndex == 10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.dgvSalesInvoice.Rows[e.RowIndex].Cells[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"IsRowChanged"</w:t>
      </w:r>
      <w:r>
        <w:rPr>
          <w:rFonts w:ascii="Courier New" w:hAnsi="Courier New" w:cs="Courier New"/>
          <w:noProof/>
          <w:sz w:val="20"/>
          <w:szCs w:val="20"/>
        </w:rPr>
        <w:t xml:space="preserve">].Value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 = 0M, dcNetAmount = 0M, dcGrossAmount = 0M, dcDiscountValue = 0M, dcSalesTax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flDiscount = 0f;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 = 0, intBonusAwarded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.dgvSalesInvoice.Rows[e.RowIndex].Cells[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"Quantity"</w:t>
      </w:r>
      <w:r>
        <w:rPr>
          <w:rFonts w:ascii="Courier New" w:hAnsi="Courier New" w:cs="Courier New"/>
          <w:noProof/>
          <w:sz w:val="20"/>
          <w:szCs w:val="20"/>
        </w:rPr>
        <w:t xml:space="preserve">].Value.ToString(),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.dgvSalesInvoice.Rows[e.RowIndex].Cells[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"BonusQuantity"</w:t>
      </w:r>
      <w:r>
        <w:rPr>
          <w:rFonts w:ascii="Courier New" w:hAnsi="Courier New" w:cs="Courier New"/>
          <w:noProof/>
          <w:sz w:val="20"/>
          <w:szCs w:val="20"/>
        </w:rPr>
        <w:t xml:space="preserve">].Value.ToString(),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intBonusAwarded);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.TryParse(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.dgvSalesInvoice.Rows[e.RowIndex].Cells[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"Discount"</w:t>
      </w:r>
      <w:r>
        <w:rPr>
          <w:rFonts w:ascii="Courier New" w:hAnsi="Courier New" w:cs="Courier New"/>
          <w:noProof/>
          <w:sz w:val="20"/>
          <w:szCs w:val="20"/>
        </w:rPr>
        <w:t xml:space="preserve">].Value.ToString(),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flDiscount);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.dgvSalesInvoice.Rows[e.RowIndex].Cells[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"SalesTax"</w:t>
      </w:r>
      <w:r>
        <w:rPr>
          <w:rFonts w:ascii="Courier New" w:hAnsi="Courier New" w:cs="Courier New"/>
          <w:noProof/>
          <w:sz w:val="20"/>
          <w:szCs w:val="20"/>
        </w:rPr>
        <w:t xml:space="preserve">].Value.ToString(),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dcSalesTax);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.dgvSalesInvoice.Rows[e.RowIndex].Cells[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"TradePrice"</w:t>
      </w:r>
      <w:r>
        <w:rPr>
          <w:rFonts w:ascii="Courier New" w:hAnsi="Courier New" w:cs="Courier New"/>
          <w:noProof/>
          <w:sz w:val="20"/>
          <w:szCs w:val="20"/>
        </w:rPr>
        <w:t xml:space="preserve">].Value.ToString(),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CalculateSubTotals(dcTradePrice, flDiscount, dcSalesTax, intQuantity, intBonusAwarded,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dcDiscountValue,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dcGrossAmount,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dcNetAmount);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dgvSalesInvoice.Rows[e.RowIndex].Cells[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"GrossAmount"</w:t>
      </w:r>
      <w:r>
        <w:rPr>
          <w:rFonts w:ascii="Courier New" w:hAnsi="Courier New" w:cs="Courier New"/>
          <w:noProof/>
          <w:sz w:val="20"/>
          <w:szCs w:val="20"/>
        </w:rPr>
        <w:t>].Value = dcGrossAmount;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dgvSalesInvoice.Rows[e.RowIndex].Cells[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"NetAmount"</w:t>
      </w:r>
      <w:r>
        <w:rPr>
          <w:rFonts w:ascii="Courier New" w:hAnsi="Courier New" w:cs="Courier New"/>
          <w:noProof/>
          <w:sz w:val="20"/>
          <w:szCs w:val="20"/>
        </w:rPr>
        <w:t>].Value = dcNetAmount;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dgvSalesInvoice.Rows[e.RowIndex].Cells[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"DiscountValue"</w:t>
      </w:r>
      <w:r>
        <w:rPr>
          <w:rFonts w:ascii="Courier New" w:hAnsi="Courier New" w:cs="Courier New"/>
          <w:noProof/>
          <w:sz w:val="20"/>
          <w:szCs w:val="20"/>
        </w:rPr>
        <w:t>].Value = dcDiscountValue;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mdsGridBuilder.AcceptChanges();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CalculateTotalsAndSaveData();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Listening for KeyPress events on main grid for Delete key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dgvSalesInvoice_KeyDown(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KeyEventArgs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(e.KeyCode ==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Keys</w:t>
      </w:r>
      <w:r>
        <w:rPr>
          <w:rFonts w:ascii="Courier New" w:hAnsi="Courier New" w:cs="Courier New"/>
          <w:noProof/>
          <w:sz w:val="20"/>
          <w:szCs w:val="20"/>
        </w:rPr>
        <w:t>.Delete)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DeleteRow();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Deleting the selected rows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DeleteRow()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(dgvSalesInvoice.SelectionMode ==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DataGridViewSelectionMode</w:t>
      </w:r>
      <w:r>
        <w:rPr>
          <w:rFonts w:ascii="Courier New" w:hAnsi="Courier New" w:cs="Courier New"/>
          <w:noProof/>
          <w:sz w:val="20"/>
          <w:szCs w:val="20"/>
        </w:rPr>
        <w:t>.FullRowSelect)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(dgvSalesInvoice.SelectedCells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 || dgvSalesInvoice.Rows.Count ==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intSalesDetailID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.Parse(dgvSalesInvoice.SelectedCells[14].Value.ToString());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DialogResult</w:t>
      </w:r>
      <w:r>
        <w:rPr>
          <w:rFonts w:ascii="Courier New" w:hAnsi="Courier New" w:cs="Courier New"/>
          <w:noProof/>
          <w:sz w:val="20"/>
          <w:szCs w:val="20"/>
        </w:rPr>
        <w:t xml:space="preserve"> dr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 record will be permanately deleted, do you want to proceed?"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"I.D"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MessageBoxButtons</w:t>
      </w:r>
      <w:r>
        <w:rPr>
          <w:rFonts w:ascii="Courier New" w:hAnsi="Courier New" w:cs="Courier New"/>
          <w:noProof/>
          <w:sz w:val="20"/>
          <w:szCs w:val="20"/>
        </w:rPr>
        <w:t xml:space="preserve">.YesNo,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MessageBoxIcon</w:t>
      </w:r>
      <w:r>
        <w:rPr>
          <w:rFonts w:ascii="Courier New" w:hAnsi="Courier New" w:cs="Courier New"/>
          <w:noProof/>
          <w:sz w:val="20"/>
          <w:szCs w:val="20"/>
        </w:rPr>
        <w:t>.Question);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 ==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DialogResult</w:t>
      </w:r>
      <w:r>
        <w:rPr>
          <w:rFonts w:ascii="Courier New" w:hAnsi="Courier New" w:cs="Courier New"/>
          <w:noProof/>
          <w:sz w:val="20"/>
          <w:szCs w:val="20"/>
        </w:rPr>
        <w:t>.Yes)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.DeleteSalesDetail(intSalesDetailID);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LoadSalesMasterDat();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CalculateTotalsAndSaveData();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////if (dgvSalesInvoice.Rows.Count&lt; 1)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    //txtCustomerName.ReadOnly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    //txtCustomerCode.ReadOnly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When First Column of grid i.e., Serial No is selected then full Row is selected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to allow user to delete row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dgvSalesInvoice_CellClick(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DataGridViewCellEventArgs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(e.ColumnIndex == 1)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dgvSalesInvoice.SelectionMode = DataGridViewSelectionMode.FullRowSelect;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dgvSalesInvoice.Rows[e.RowIndex].Selected = true;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btnDeleteRow.Visible = true;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dgvSalesInvoice.SelectionMode = DataGridViewSelectionMode.CellSelect;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dgvSalesInvoice.Rows[e.RowIndex].Cells[e.ColumnIndex].Selected = true;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btnDeleteRow.Visible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When new button is pressed then a new instance of this form is generated and this specific instance is closed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btnNew_Click(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GetNewInvoiceForm();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CustomerAutoCompleteSetup();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//cmbBookedBy.Enabled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//cmbSalesmen.Enabled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//dtpInvoiceDate.Enabled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GetNewInvoiceForm()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//SalesInvoice.SalesInvoiceCreate currForm = new SalesInvoice.SalesInvoiceCreate();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//currForm.WindowState = FormWindowState.Maximized;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//currForm.MdiParent = this.MdiParent;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//currForm.Show();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//this.Close();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//mblnFreshFormLoading = true;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mintSalesMasterID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LoadSalesMasterDat();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Handling delete row button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btnDeleteRow_Click(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DeleteRow();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Closes this specific instance of the form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btnClose_Click(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.Close();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To be implemented....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name="sender"&gt;&lt;/param&gt;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&lt;param name="e"&gt;&lt;/param&gt;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dgvSalesInvoice_CellValidating(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DataGridViewCellValidatingEventArgs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(e.ColumnIndex == 6)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#region</w:t>
      </w:r>
      <w:r>
        <w:rPr>
          <w:rFonts w:ascii="Courier New" w:hAnsi="Courier New" w:cs="Courier New"/>
          <w:noProof/>
          <w:sz w:val="20"/>
          <w:szCs w:val="20"/>
        </w:rPr>
        <w:t xml:space="preserve"> Headers Handling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txtBookedByName_TextChanged(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txtBookedByCode_TextChanged(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//--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txtSalesmanCode_TextChanged(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txtSalesmanName_TextChanged(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//--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#endregion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Populates the headers according to the automatically selected batch of the medicine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PopulateBatchDetailDataOnGridHeaders()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drSelectedRows = mdsProductBatches.Tables[0].Select(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 = 1"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 = 0, intBonus = 0, intProductBatchDetailID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flSalesTax = 0f, flDiscount = 0f;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 = 0m, dcDiscountValue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(drSelectedRows.Length &gt;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txtBatchNo.Text = drSelectedRows[0][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"BatchNo"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mtxtExpiry.Text = drSelectedRows[0][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"Expiry"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//int.TryParse(drSelectedRows[0]["Quantity"].ToString(), out intQuantity);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//*****int.TryParse(drSelectedRows[0][""].ToString(), out intBonus);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.TryParse(drSelectedRows[0][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"SalesTax"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flSalesTax);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.TryParse(drSelectedRows[0][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"SaleDiscount"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flDiscount);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.TryParse(drSelectedRows[0][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"TradePrice"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.TryParse(drSelectedRows[0][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"ProductBatchDetailID"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intProductBatchDetailID);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txtTradePrice.Text = dcTradePrice.ToString(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txtSalesTax.Text = flSalesTax.ToString(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(flDiscount &gt; 0f)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txtDiscount.Text = flDiscount.ToString(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txtDiscount.Clear();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txtBatchNo.Clear();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mtxtExpiry.Clear();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txtTradePrice.Clear();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txtSalesTax.Clear();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txtDiscount.Clear();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#region</w:t>
      </w:r>
      <w:r>
        <w:rPr>
          <w:rFonts w:ascii="Courier New" w:hAnsi="Courier New" w:cs="Courier New"/>
          <w:noProof/>
          <w:sz w:val="20"/>
          <w:szCs w:val="20"/>
        </w:rPr>
        <w:t xml:space="preserve"> Quantity and Batches management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//&lt;&lt;&lt;&lt;&lt;&lt;&lt;&lt;&lt;&lt;&lt;&lt;&lt;&lt;&lt;Handle Bonus here &gt;&gt;&gt;&gt;&gt;&gt;&gt;&gt;&gt;&gt;&gt;&gt;&gt;&gt;&gt;&gt;&gt;&gt;&gt;&gt;&gt;&gt;&gt;&gt;&gt;&gt;&gt;&gt;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CalculateHeadersValues()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flDiscount = 0f;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 = 0, intBonusBaseItemCount = 0, intBonusCount = 0, intBonusAwarded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dcDiscountValue = 0.0M, dcSalesTax=0.0M;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 = 0.0M;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dcNetAmount = 0.0M;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dcGrossAmount = 0.0M;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(txtBonus.Tag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.TryParse(txtBonus.Tag.ToString(),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(txtQuantity.Tag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.TryParse(txtQuantity.Tag.ToString(),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intBonusBaseItemCount);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.TryParse(txtQuantity.Text.Trim(),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.TryParse(txtSalesTax.Text.Trim(),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dcSalesTax);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.TryParse(txtDiscount.Text.Trim(),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flDiscount);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.TryParse(txtTradePrice.Text.Trim(),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dcTradePrice);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intBonusAwarded = CalculateBonus(intBonusBaseItemCount, intBonusCount, intQuantity);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.IsNullOrEmpty(txtBonus.Text.Trim()))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(intBonusAwarded ==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txtBonus.Clear();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txtBonus.Text = intBonusAwarded.ToString();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ActBonus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.TryParse(txtBonus.Text.Trim(),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ActBonus);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CalculateSubTotals(dcTradePrice, flDiscount, dcSalesTax, intQuantity, ActBonus,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dcDiscountValue,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dcGrossAmount,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dcNetAmount);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txtDiscountValue.Text = dcDiscountValue.ToString();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txtGrossAmount.Text = dcGrossAmount.ToString();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txtNetAmount.Text = dcNetAmount.ToString();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txtQuantity_TextChanged(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.IsNullOrEmpty(txtCode.Text.Trim()))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testing =  txtBonus.Text;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txtBonus.Clear();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== txtQuantity)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ManageQuantityAmongBatches();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SelectBatch();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(!txtBatchNo.Text.Trim().Equals(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CalculateHeadersValues();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ManageQuantityAmongBatches()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(mdsProductBatches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drCurrRow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mdsProductBatches.Tables[0].Rows)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drCurrRow[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"Selected"</w:t>
      </w:r>
      <w:r>
        <w:rPr>
          <w:rFonts w:ascii="Courier New" w:hAnsi="Courier New" w:cs="Courier New"/>
          <w:noProof/>
          <w:sz w:val="20"/>
          <w:szCs w:val="20"/>
        </w:rPr>
        <w:t>]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drCurrRow[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"SelectedBonus"</w:t>
      </w:r>
      <w:r>
        <w:rPr>
          <w:rFonts w:ascii="Courier New" w:hAnsi="Courier New" w:cs="Courier New"/>
          <w:noProof/>
          <w:sz w:val="20"/>
          <w:szCs w:val="20"/>
        </w:rPr>
        <w:t>]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intReqQuantity = 0, intCurrBatchQuantity = 0, intRemainingQuantity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.TryParse(txtQuantity.Text.Trim(),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intReqQuantity);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intRemainingQuantity = intReqQuantity;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drCurrBatch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mdsProductBatches.Tables[0].Rows)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"QuantityInHand"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intCurrBatchQuantity);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(intRemainingQuantity &gt; intCurrBatchQuantity)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drCurrBatch.BeginEdit();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"Selected"</w:t>
      </w:r>
      <w:r>
        <w:rPr>
          <w:rFonts w:ascii="Courier New" w:hAnsi="Courier New" w:cs="Courier New"/>
          <w:noProof/>
          <w:sz w:val="20"/>
          <w:szCs w:val="20"/>
        </w:rPr>
        <w:t>] = intCurrBatchQuantity;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drCurrBatch.EndEdit();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intRemainingQuantity -= intCurrBatchQuantity;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drCurrBatch.BeginEdit();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"Selected"</w:t>
      </w:r>
      <w:r>
        <w:rPr>
          <w:rFonts w:ascii="Courier New" w:hAnsi="Courier New" w:cs="Courier New"/>
          <w:noProof/>
          <w:sz w:val="20"/>
          <w:szCs w:val="20"/>
        </w:rPr>
        <w:t>] = intRemainingQuantity;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drCurrBatch.EndEdit();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/////////////////////////////////////////////////////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ManageBonusQuantityAmongBatches()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(mdsProductBatches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drCurrRow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mdsProductBatches.Tables[0].Rows)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drCurrRow[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"SelectedBonus"</w:t>
      </w:r>
      <w:r>
        <w:rPr>
          <w:rFonts w:ascii="Courier New" w:hAnsi="Courier New" w:cs="Courier New"/>
          <w:noProof/>
          <w:sz w:val="20"/>
          <w:szCs w:val="20"/>
        </w:rPr>
        <w:t>]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intReqQuantity = 0, intQuantity = 0, intBonusAwarded = 0, intBonusBseItemCount = 0,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intSaleBonusCount = 0, intCurrBatchQuantity = 0, intRemainingQuantity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.TryParse(txtQuantity.Text.Trim(),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(mdsProductBatches.Tables[0].Rows.Count &gt;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.TryParse(mdsProductBatches.Tables[0].Rows[0][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"SaleBonusCount"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intSaleBonusCount);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.TryParse(mdsProductBatches.Tables[0].Rows[0][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"BonusBaseItemcount"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intBonusBseItemCount);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.IsNullOrEmpty(txtBonus.Text.Trim()))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intBonusAwarded = CalculateBonus(intBonusBseItemCount, intSaleBonusCount, intQuantity);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.TryParse(txtBonus.Text.Trim(),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intBonusAwarded);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intReqQuantity = intBonusAwarded;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intRemainingQuantity = intReqQuantity;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SelectedQuantity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drCurrBatch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mdsProductBatches.Tables[0].Rows)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"QuantityInHand"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intCurrBatchQuantity);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SelectedQuantity);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intCurrBatchQuantity -= SelectedQuantity;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(intRemainingQuantity &gt; intCurrBatchQuantity)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drCurrBatch.BeginEdit();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"SelectedBonus"</w:t>
      </w:r>
      <w:r>
        <w:rPr>
          <w:rFonts w:ascii="Courier New" w:hAnsi="Courier New" w:cs="Courier New"/>
          <w:noProof/>
          <w:sz w:val="20"/>
          <w:szCs w:val="20"/>
        </w:rPr>
        <w:t>] = intCurrBatchQuantity;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drCurrBatch.EndEdit();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intRemainingQuantity -= intCurrBatchQuantity;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drCurrBatch.BeginEdit();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"SelectedBonus"</w:t>
      </w:r>
      <w:r>
        <w:rPr>
          <w:rFonts w:ascii="Courier New" w:hAnsi="Courier New" w:cs="Courier New"/>
          <w:noProof/>
          <w:sz w:val="20"/>
          <w:szCs w:val="20"/>
        </w:rPr>
        <w:t>] = intRemainingQuantity;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drCurrBatch.EndEdit();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///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/////////////////////////////////////////////////////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dgvBatches_CellValidating(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DataGridViewCellValidatingEventArgs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(mdsProductBatches.Tables[0].Rows.Count &gt; e.RowIndex)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(e.ColumnIndex == 9 || e.ColumnIndex == 10)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intQuantityInhand = 0, intSelectedQuantity = 0, intSelectedBonus = 0, intTotalQty = 0, intEditedFormatedValue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.TryParse(dgvBatches.Rows[e.RowIndex].Cells[e.ColumnIndex].EditedFormattedValue.ToString(),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intSelectedQuantity);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.TryParse(dgvBatches.Rows[e.RowIndex].Cells[e.ColumnIndex + 1].EditedFormattedValue.ToString(),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intSelectedBonus);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.TryParse(e.FormattedValue.ToString(),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intEditedFormatedValue);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(intEditedFormatedValue &lt;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 and bonus cannot be mentioned in negative numbers."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"I.D"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MessageBoxButtons</w:t>
      </w:r>
      <w:r>
        <w:rPr>
          <w:rFonts w:ascii="Courier New" w:hAnsi="Courier New" w:cs="Courier New"/>
          <w:noProof/>
          <w:sz w:val="20"/>
          <w:szCs w:val="20"/>
        </w:rPr>
        <w:t xml:space="preserve">.OK,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MessageBoxIcon</w:t>
      </w:r>
      <w:r>
        <w:rPr>
          <w:rFonts w:ascii="Courier New" w:hAnsi="Courier New" w:cs="Courier New"/>
          <w:noProof/>
          <w:sz w:val="20"/>
          <w:szCs w:val="20"/>
        </w:rPr>
        <w:t>.Information);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e.Cancel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intTotalQty = intSelectedQuantity + intSelectedBonus;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drSelectedBAtch = mdsProductBatches.Tables[0].Rows[e.RowIndex];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.TryParse(drSelectedBAtch[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"QuantityInhand"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intQuantityInhand);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(intTotalQty &gt; intQuantityInhand)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"Selected quantity is more then available quantity of the product batch."</w:t>
      </w:r>
      <w:r>
        <w:rPr>
          <w:rFonts w:ascii="Courier New" w:hAnsi="Courier New" w:cs="Courier New"/>
          <w:noProof/>
          <w:sz w:val="20"/>
          <w:szCs w:val="20"/>
        </w:rPr>
        <w:t xml:space="preserve">);    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e.Cancel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 xml:space="preserve">;    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dgvBatches_CellEndEdit(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DataGridViewCellEventArgs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(e.ColumnIndex == 9)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txtQuantity.Text = GetSelectedBatchesQuantity().ToString();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#endregion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#region</w:t>
      </w:r>
      <w:r>
        <w:rPr>
          <w:rFonts w:ascii="Courier New" w:hAnsi="Courier New" w:cs="Courier New"/>
          <w:noProof/>
          <w:sz w:val="20"/>
          <w:szCs w:val="20"/>
        </w:rPr>
        <w:t xml:space="preserve"> Headers Value Changed Events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txtBonus_TextChanged(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test = txtBonus.Text;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(this.ActiveControl == txtBonus &amp;&amp; !txtBatchNo.Text.Trim().Equals("..."))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(this.ActiveControl == txtBonus)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ManageBonusQuantityAmongBatches();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CalculateHeadersValues();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txtTradePrice_TextChanged(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== txtTradePrice &amp;&amp; !txtBatchNo.Text.Trim().Equals(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CalculateHeadersValues();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txtDiscount_TextChanged(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== txtDiscount &amp;&amp; !txtBatchNo.Text.Trim().Equals(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"..."</w:t>
      </w:r>
      <w:r>
        <w:rPr>
          <w:rFonts w:ascii="Courier New" w:hAnsi="Courier New" w:cs="Courier New"/>
          <w:noProof/>
          <w:sz w:val="20"/>
          <w:szCs w:val="20"/>
        </w:rPr>
        <w:t>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CalculateHeadersValues();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(dgvDiscountCalculator.Rows.Count &gt; 98)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Discount = 1;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.TryParse(txtDiscount.Text.Trim(),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Discount);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(Discount &gt; 0 &amp;&amp; Discount &lt; 100)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(Discount == 1)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dgvDiscountCalculator.FirstDisplayedScrollingRowIndex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(Discount == 2)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dgvDiscountCalculator.FirstDisplayedScrollingRowIndex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(Discount == 3)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dgvDiscountCalculator.FirstDisplayedScrollingRowIndex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(Discount &gt; 3)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dgvDiscountCalculator.FirstDisplayedScrollingRowIndex = Discount - 3;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dgvDiscountCalculator.Rows[Discount - 1].Selected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#endregion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btnPreview_Click(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ShowInvoice();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btnPrint_Click(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//PrintInvoice();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.Cursor = System.Windows.Forms.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Cursors</w:t>
      </w:r>
      <w:r>
        <w:rPr>
          <w:rFonts w:ascii="Courier New" w:hAnsi="Courier New" w:cs="Courier New"/>
          <w:noProof/>
          <w:sz w:val="20"/>
          <w:szCs w:val="20"/>
        </w:rPr>
        <w:t>.WaitCursor;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bckWorkPrinter.RunWorkerAsync();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finally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.Cursor = System.Windows.Forms.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Cursors</w:t>
      </w:r>
      <w:r>
        <w:rPr>
          <w:rFonts w:ascii="Courier New" w:hAnsi="Courier New" w:cs="Courier New"/>
          <w:noProof/>
          <w:sz w:val="20"/>
          <w:szCs w:val="20"/>
        </w:rPr>
        <w:t>.Default;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PrintInvoice()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intSaleInvoiceNo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.TryParse(txtInvoiceNo.Text.Trim(),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(intSaleInvoiceNo !=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PrintInvoice(intSaleInvoiceNo);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PrintInvoice(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intSaleInvoiceNo)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strDistributionName = SysmoSoft.SignatureGenerator.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SysmoSniffer</w:t>
      </w:r>
      <w:r>
        <w:rPr>
          <w:rFonts w:ascii="Courier New" w:hAnsi="Courier New" w:cs="Courier New"/>
          <w:noProof/>
          <w:sz w:val="20"/>
          <w:szCs w:val="20"/>
        </w:rPr>
        <w:t>.StrPRINCIPAL;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strDistributionCity = SysmoSoft.SignatureGenerator.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SysmoSniffer</w:t>
      </w:r>
      <w:r>
        <w:rPr>
          <w:rFonts w:ascii="Courier New" w:hAnsi="Courier New" w:cs="Courier New"/>
          <w:noProof/>
          <w:sz w:val="20"/>
          <w:szCs w:val="20"/>
        </w:rPr>
        <w:t>.StrLOC;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strO_L_Name = SysmoSoft.SignatureGenerator.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SysmoSniffer</w:t>
      </w:r>
      <w:r>
        <w:rPr>
          <w:rFonts w:ascii="Courier New" w:hAnsi="Courier New" w:cs="Courier New"/>
          <w:noProof/>
          <w:sz w:val="20"/>
          <w:szCs w:val="20"/>
        </w:rPr>
        <w:t>.StrO_L_Name;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(mblnIsLAserPrinterMode)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SysmoReports.Sales.Reports.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SaleInvoiceLoadBySaleInvoiceNoLP</w:t>
      </w:r>
      <w:r>
        <w:rPr>
          <w:rFonts w:ascii="Courier New" w:hAnsi="Courier New" w:cs="Courier New"/>
          <w:noProof/>
          <w:sz w:val="20"/>
          <w:szCs w:val="20"/>
        </w:rPr>
        <w:t xml:space="preserve"> rpt;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SysmoReports.Sales.Reports.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SaleInvoiceLoadBySaleInvoiceNoLP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rpt.SetParameterValue(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"@pSaleInvoiceNo"</w:t>
      </w:r>
      <w:r>
        <w:rPr>
          <w:rFonts w:ascii="Courier New" w:hAnsi="Courier New" w:cs="Courier New"/>
          <w:noProof/>
          <w:sz w:val="20"/>
          <w:szCs w:val="20"/>
        </w:rPr>
        <w:t>, intSaleInvoiceNo);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rpt.SetParameterValue(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"DistName"</w:t>
      </w:r>
      <w:r>
        <w:rPr>
          <w:rFonts w:ascii="Courier New" w:hAnsi="Courier New" w:cs="Courier New"/>
          <w:noProof/>
          <w:sz w:val="20"/>
          <w:szCs w:val="20"/>
        </w:rPr>
        <w:t>, strDistributionName);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rpt.SetParameterValue(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"CityName"</w:t>
      </w:r>
      <w:r>
        <w:rPr>
          <w:rFonts w:ascii="Courier New" w:hAnsi="Courier New" w:cs="Courier New"/>
          <w:noProof/>
          <w:sz w:val="20"/>
          <w:szCs w:val="20"/>
        </w:rPr>
        <w:t>, strDistributionCity);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rpt.SetParameterValue(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"O_L_Name"</w:t>
      </w:r>
      <w:r>
        <w:rPr>
          <w:rFonts w:ascii="Courier New" w:hAnsi="Courier New" w:cs="Courier New"/>
          <w:noProof/>
          <w:sz w:val="20"/>
          <w:szCs w:val="20"/>
        </w:rPr>
        <w:t>, strO_L_Name);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rpt.PrintToPrinter(1,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, 1, 1000);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SysmoReports.Sales.Reports.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SaleInvoiceLoadBySaleInvoiceNo</w:t>
      </w:r>
      <w:r>
        <w:rPr>
          <w:rFonts w:ascii="Courier New" w:hAnsi="Courier New" w:cs="Courier New"/>
          <w:noProof/>
          <w:sz w:val="20"/>
          <w:szCs w:val="20"/>
        </w:rPr>
        <w:t xml:space="preserve"> rpt;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SysmoReports.Sales.Reports.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SaleInvoiceLoadBySaleInvoiceNo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rpt.SetParameterValue(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"@pSaleInvoiceNo"</w:t>
      </w:r>
      <w:r>
        <w:rPr>
          <w:rFonts w:ascii="Courier New" w:hAnsi="Courier New" w:cs="Courier New"/>
          <w:noProof/>
          <w:sz w:val="20"/>
          <w:szCs w:val="20"/>
        </w:rPr>
        <w:t>, intSaleInvoiceNo);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rpt.SetParameterValue(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"DistName"</w:t>
      </w:r>
      <w:r>
        <w:rPr>
          <w:rFonts w:ascii="Courier New" w:hAnsi="Courier New" w:cs="Courier New"/>
          <w:noProof/>
          <w:sz w:val="20"/>
          <w:szCs w:val="20"/>
        </w:rPr>
        <w:t>, strDistributionName);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rpt.SetParameterValue(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"CityName"</w:t>
      </w:r>
      <w:r>
        <w:rPr>
          <w:rFonts w:ascii="Courier New" w:hAnsi="Courier New" w:cs="Courier New"/>
          <w:noProof/>
          <w:sz w:val="20"/>
          <w:szCs w:val="20"/>
        </w:rPr>
        <w:t>, strDistributionCity);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rpt.SetParameterValue(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"O_L_Name"</w:t>
      </w:r>
      <w:r>
        <w:rPr>
          <w:rFonts w:ascii="Courier New" w:hAnsi="Courier New" w:cs="Courier New"/>
          <w:noProof/>
          <w:sz w:val="20"/>
          <w:szCs w:val="20"/>
        </w:rPr>
        <w:t>, strO_L_Name);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rpt.PrintToPrinter(1,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, 1, 1000);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ShowInvoice()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intSaleInvoiceNo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.TryParse(txtInvoiceNo.Text.Trim(),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(intSaleInvoiceNo !=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.Cursor = System.Windows.Forms.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Cursors</w:t>
      </w:r>
      <w:r>
        <w:rPr>
          <w:rFonts w:ascii="Courier New" w:hAnsi="Courier New" w:cs="Courier New"/>
          <w:noProof/>
          <w:sz w:val="20"/>
          <w:szCs w:val="20"/>
        </w:rPr>
        <w:t>.WaitCursor;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SysmoReports.Sales.Containers.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SalesInvoiceCon</w:t>
      </w:r>
      <w:r>
        <w:rPr>
          <w:rFonts w:ascii="Courier New" w:hAnsi="Courier New" w:cs="Courier New"/>
          <w:noProof/>
          <w:sz w:val="20"/>
          <w:szCs w:val="20"/>
        </w:rPr>
        <w:t xml:space="preserve"> objForm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SysmoReports.Sales.Containers.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SalesInvoiceCon</w:t>
      </w:r>
      <w:r>
        <w:rPr>
          <w:rFonts w:ascii="Courier New" w:hAnsi="Courier New" w:cs="Courier New"/>
          <w:noProof/>
          <w:sz w:val="20"/>
          <w:szCs w:val="20"/>
        </w:rPr>
        <w:t>(intSaleInvoiceNo);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objForm.MdiParent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.MdiParent;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objForm.WindowState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FormWindowState</w:t>
      </w:r>
      <w:r>
        <w:rPr>
          <w:rFonts w:ascii="Courier New" w:hAnsi="Courier New" w:cs="Courier New"/>
          <w:noProof/>
          <w:sz w:val="20"/>
          <w:szCs w:val="20"/>
        </w:rPr>
        <w:t>.Maximized;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objForm.Show();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.Cursor = System.Windows.Forms.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Cursors</w:t>
      </w:r>
      <w:r>
        <w:rPr>
          <w:rFonts w:ascii="Courier New" w:hAnsi="Courier New" w:cs="Courier New"/>
          <w:noProof/>
          <w:sz w:val="20"/>
          <w:szCs w:val="20"/>
        </w:rPr>
        <w:t>.Default;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finally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.Cursor = System.Windows.Forms.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Cursors</w:t>
      </w:r>
      <w:r>
        <w:rPr>
          <w:rFonts w:ascii="Courier New" w:hAnsi="Courier New" w:cs="Courier New"/>
          <w:noProof/>
          <w:sz w:val="20"/>
          <w:szCs w:val="20"/>
        </w:rPr>
        <w:t>.Default;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cmbSalesmen_SelectedIndexChanged(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== cmbSalesmen)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SaveMasterData();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cmbBookedBy_SelectedIndexChanged(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== cmbBookedBy)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SaveMasterData();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dtpInvoiceDate_ValueChanged(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== dtpInvoiceDate)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SaveMasterData();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mdsGridBuilder.Tables[0].Rows)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dr.BeginEdit();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"IsRowChanged"</w:t>
      </w:r>
      <w:r>
        <w:rPr>
          <w:rFonts w:ascii="Courier New" w:hAnsi="Courier New" w:cs="Courier New"/>
          <w:noProof/>
          <w:sz w:val="20"/>
          <w:szCs w:val="20"/>
        </w:rPr>
        <w:t xml:space="preserve">]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dr.EndEdit();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SaveDetailData();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chkAddToSalesSummary_CheckedChanged(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== chkAddToSalesSummary)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SaveMasterData();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btnClose_Click_1(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.Close();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SalesInvoiceCreate_SizeChanged(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 h=this.Size.Height;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dgvSalesInvoice_SizeChanged(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groupPanel1_Click(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CustomerAutoCompleteSetup()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txtCustomerCode.AutoCompleteSource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AutoCompleteSource</w:t>
      </w:r>
      <w:r>
        <w:rPr>
          <w:rFonts w:ascii="Courier New" w:hAnsi="Courier New" w:cs="Courier New"/>
          <w:noProof/>
          <w:sz w:val="20"/>
          <w:szCs w:val="20"/>
        </w:rPr>
        <w:t>.CustomSource;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txtCustomerCode.AutoCompleteMode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AutoCompleteMode</w:t>
      </w:r>
      <w:r>
        <w:rPr>
          <w:rFonts w:ascii="Courier New" w:hAnsi="Courier New" w:cs="Courier New"/>
          <w:noProof/>
          <w:sz w:val="20"/>
          <w:szCs w:val="20"/>
        </w:rPr>
        <w:t>.Suggest;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mdsCustomers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.LoadCustomerForAutoCompleteWithRegions();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[] AllCodes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[mdsCustomers.Tables[0].Rows.Count];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mdsCustomers.Tables[0].Rows)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AllCodes[i++] = 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"Code"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AutoCompleteStringCollection</w:t>
      </w:r>
      <w:r>
        <w:rPr>
          <w:rFonts w:ascii="Courier New" w:hAnsi="Courier New" w:cs="Courier New"/>
          <w:noProof/>
          <w:sz w:val="20"/>
          <w:szCs w:val="20"/>
        </w:rPr>
        <w:t xml:space="preserve"> objAutoCompleteCode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AutoCompleteStringCollection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objAutoCompleteCode.AddRange(AllCodes);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txtCustomerCode.AutoCompleteCustomSource = objAutoCompleteCode;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//////////////////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txtCustomerName.AutoCompleteSource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AutoCompleteSource</w:t>
      </w:r>
      <w:r>
        <w:rPr>
          <w:rFonts w:ascii="Courier New" w:hAnsi="Courier New" w:cs="Courier New"/>
          <w:noProof/>
          <w:sz w:val="20"/>
          <w:szCs w:val="20"/>
        </w:rPr>
        <w:t>.CustomSource;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txtCustomerName.AutoCompleteMode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AutoCompleteMode</w:t>
      </w:r>
      <w:r>
        <w:rPr>
          <w:rFonts w:ascii="Courier New" w:hAnsi="Courier New" w:cs="Courier New"/>
          <w:noProof/>
          <w:sz w:val="20"/>
          <w:szCs w:val="20"/>
        </w:rPr>
        <w:t>.Suggest;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[] AllNames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[mdsCustomers.Tables[0].Rows.Count];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 xml:space="preserve"> dr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mdsCustomers.Tables[0].Rows)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AllNames[i++] = dr[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objAutoCompleteCode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AutoCompleteStringCollection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objAutoCompleteCode.AddRange(AllNames);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txtCustomerName.AutoCompleteCustomSource = objAutoCompleteCode;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txtCustomerCode_TextChanged(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== txtCustomerCode)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(mdsCustomers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intCustomerID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.IsNullOrEmpty(txtCustomerCode.Text.Trim()))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txtCustomerName.Clear();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txtRegion.Clear();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txtPreviousBalance.Clear();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intCustomerID = GetCustNameByCode(txtCustomerCode.Text.Trim());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(intCustomerID != 0 &amp;&amp;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.IsNullOrEmpty(txtInvoiceNo.Text.Trim()))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SaveMasterData();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GetCustNameByCode(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CustomerCode)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.IsNullOrEmpty(CustomerCode.Trim()))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SelectString;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intCustomerID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SelectString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"Code = "</w:t>
      </w:r>
      <w:r>
        <w:rPr>
          <w:rFonts w:ascii="Courier New" w:hAnsi="Courier New" w:cs="Courier New"/>
          <w:noProof/>
          <w:sz w:val="20"/>
          <w:szCs w:val="20"/>
        </w:rPr>
        <w:t xml:space="preserve"> + CustomerCode;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drCurr = mdsCustomers.Tables[0].Select(SelectString.Trim());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(drCurr.Length == 1)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 dcBal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txtCustomerName.Text = 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txtRegion.Text = 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"RegionName"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chkIsWarrantyGiven.Checked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>.Parse(drCurr[0][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"IsWarrantyCustomer"</w:t>
      </w:r>
      <w:r>
        <w:rPr>
          <w:rFonts w:ascii="Courier New" w:hAnsi="Courier New" w:cs="Courier New"/>
          <w:noProof/>
          <w:sz w:val="20"/>
          <w:szCs w:val="20"/>
        </w:rPr>
        <w:t>].ToString());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"NetCredit"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dcBal 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 xml:space="preserve">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.Black;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&gt;= 0 &amp;&amp; dcBal &lt; 1000)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.Green;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&gt;= 1000 &amp;&amp; dcBal &lt; 5000)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.Black;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&gt;= 5000 &amp;&amp; dcBal &lt; 10000)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.Tomato;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&gt;= 10000 )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 xml:space="preserve">.Red;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&lt;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.Blue;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txtPreviousBalance.ForeColor = clrFont;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txtPreviousBalance.Text = dcBal.ToString(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 xml:space="preserve">);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"CustomerID"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intCustomerID);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txtCustomerName.Clear();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txtRegion.Clear();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txtPreviousBalance.Clear();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mintSelectedCustomerID = intCustomerID;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intCustomerID;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txtCustomerName_TextChanged(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 == txtCustomerName)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(mdsCustomers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//cmbBookedBy.Enabled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//cmbSalesmen.Enabled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//dtpInvoiceDate.Enabled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intCustomerID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.IsNullOrEmpty(txtCustomerName.Text.Trim()))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//cmbBookedBy.Enabled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//cmbSalesmen.Enabled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//dtpInvoiceDate.Enabled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txtCustomerCode.Clear();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txtRegion.Clear();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txtPreviousBalance.Clear();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CustomerName = txtCustomerName.Text.Trim();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Select;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Select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"Name like '"</w:t>
      </w:r>
      <w:r>
        <w:rPr>
          <w:rFonts w:ascii="Courier New" w:hAnsi="Courier New" w:cs="Courier New"/>
          <w:noProof/>
          <w:sz w:val="20"/>
          <w:szCs w:val="20"/>
        </w:rPr>
        <w:t xml:space="preserve"> + CustomerName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"'"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drCurr = mdsCustomers.Tables[0].Select(Select.Trim());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(drCurr.Length == 1)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 xml:space="preserve"> dcBal = 0m;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txtCustomerCode.Text = 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"Code"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txtCustomerName.Text = 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chkIsWarrantyGiven.Checked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>.Parse(drCurr[0][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"IsWarrantyCustomer"</w:t>
      </w:r>
      <w:r>
        <w:rPr>
          <w:rFonts w:ascii="Courier New" w:hAnsi="Courier New" w:cs="Courier New"/>
          <w:noProof/>
          <w:sz w:val="20"/>
          <w:szCs w:val="20"/>
        </w:rPr>
        <w:t>].ToString());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txtRegion.Text = 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"RegionName"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sz w:val="20"/>
          <w:szCs w:val="20"/>
        </w:rPr>
        <w:t>.TryParse(drCurr[0][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"NetCredit"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dcBal);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 xml:space="preserve">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.Black;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&gt;= 0 &amp;&amp; dcBal &lt; 1000)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.Green;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&gt;= 1000 &amp;&amp; dcBal &lt; 2000)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.Black;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&gt;= 2000 &amp;&amp; dcBal &lt; 5000)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.Pink;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&gt;= 5000 &amp;&amp; dcBal &lt; 7000)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.Purple;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&gt;= 7000 &amp;&amp; dcBal &lt; 10000)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.Red;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&gt;= 10000 &amp;&amp; dcBal &lt; 15000)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.Gold;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(dcBal &lt;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clrFont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>.Blue;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txtPreviousBalance.ForeColor = clrFont;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txtPreviousBalance.Text = dcBal.ToString(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"0.00"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.TryParse(drCurr[0][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"CustomerID"</w:t>
      </w:r>
      <w:r>
        <w:rPr>
          <w:rFonts w:ascii="Courier New" w:hAnsi="Courier New" w:cs="Courier New"/>
          <w:noProof/>
          <w:sz w:val="20"/>
          <w:szCs w:val="20"/>
        </w:rPr>
        <w:t xml:space="preserve">].ToString(),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intCustomerID);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//cmbBookedBy.Enabled = true;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//cmbSalesmen.Enabled = true;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//dtpInvoiceDate.Enabled = true;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//cmbBookedBy.Enabled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//cmbSalesmen.Enabled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//dtpInvoiceDate.Enabled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txtCustomerCode.Clear();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txtRegion.Clear();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txtPreviousBalance.Clear();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mintSelectedCustomerID = intCustomerID;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(mintSelectedCustomerID != 0 &amp;&amp;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.IsNullOrEmpty(txtInvoiceNo.Text.Trim()))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SaveMasterData();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buttonX1_Click(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btnBatchPrinting_Click(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BatchPrintFormLoad();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BatchPrintFormLoad()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SysmoSoft.SysmoMedic.Forms.Sales.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BatchPrinter</w:t>
      </w:r>
      <w:r>
        <w:rPr>
          <w:rFonts w:ascii="Courier New" w:hAnsi="Courier New" w:cs="Courier New"/>
          <w:noProof/>
          <w:sz w:val="20"/>
          <w:szCs w:val="20"/>
        </w:rPr>
        <w:t xml:space="preserve"> objFrm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SysmoSoft.SysmoMedic.Forms.Sales.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BatchPrinter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objFrm.StartPosition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FormStartPosition</w:t>
      </w:r>
      <w:r>
        <w:rPr>
          <w:rFonts w:ascii="Courier New" w:hAnsi="Courier New" w:cs="Courier New"/>
          <w:noProof/>
          <w:sz w:val="20"/>
          <w:szCs w:val="20"/>
        </w:rPr>
        <w:t>.CenterScreen;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objFrm.Show();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btnDoTOInvoice_Click(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mblnInViewMode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intSalesInvoiceNo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.TryParse(txtGoToinvoiceNo.Text.Trim(),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intSalesInvoiceNo);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(intSalesInvoiceNo ==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txtGoToinvoiceNo.Focus();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SalesMasterID = 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.GetSalesMasterIDForSalesInvoiceNo(intSalesInvoiceNo);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mintSalesMasterID = SalesMasterID;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LoadSalesMasterDat();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.txtGoToinvoiceNo.Focus();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SalesInvoiceCreate_KeyPress(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KeyPressEventArgs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.ActiveControl.Equals(txtCustomerName) ||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.ActiveControl.Equals(txtPName))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(e.KeyChar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'N'</w:t>
      </w:r>
      <w:r>
        <w:rPr>
          <w:rFonts w:ascii="Courier New" w:hAnsi="Courier New" w:cs="Courier New"/>
          <w:noProof/>
          <w:sz w:val="20"/>
          <w:szCs w:val="20"/>
        </w:rPr>
        <w:t xml:space="preserve"> || e.KeyChar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'n'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GetNewInvoiceForm();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CustomerAutoCompleteSetup();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//cmbBookedBy.Enabled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//cmbSalesmen.Enabled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//dtpInvoiceDate.Enabled = false;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(e.KeyChar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'P'</w:t>
      </w:r>
      <w:r>
        <w:rPr>
          <w:rFonts w:ascii="Courier New" w:hAnsi="Courier New" w:cs="Courier New"/>
          <w:noProof/>
          <w:sz w:val="20"/>
          <w:szCs w:val="20"/>
        </w:rPr>
        <w:t xml:space="preserve"> || e.KeyChar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'p'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PrintInvoice();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(e.KeyChar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'B'</w:t>
      </w:r>
      <w:r>
        <w:rPr>
          <w:rFonts w:ascii="Courier New" w:hAnsi="Courier New" w:cs="Courier New"/>
          <w:noProof/>
          <w:sz w:val="20"/>
          <w:szCs w:val="20"/>
        </w:rPr>
        <w:t xml:space="preserve"> || e.KeyChar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'b'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BatchPrintFormLoad();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(e.KeyChar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'R'</w:t>
      </w:r>
      <w:r>
        <w:rPr>
          <w:rFonts w:ascii="Courier New" w:hAnsi="Courier New" w:cs="Courier New"/>
          <w:noProof/>
          <w:sz w:val="20"/>
          <w:szCs w:val="20"/>
        </w:rPr>
        <w:t xml:space="preserve"> || e.KeyChar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'r'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ShowInvoice();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(e.KeyChar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'D'</w:t>
      </w:r>
      <w:r>
        <w:rPr>
          <w:rFonts w:ascii="Courier New" w:hAnsi="Courier New" w:cs="Courier New"/>
          <w:noProof/>
          <w:sz w:val="20"/>
          <w:szCs w:val="20"/>
        </w:rPr>
        <w:t xml:space="preserve"> || e.KeyChar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'd'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(btnDeleteRow.Visible)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DeleteRow();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Exc)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UtilityCalss.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Utility</w:t>
      </w:r>
      <w:r>
        <w:rPr>
          <w:rFonts w:ascii="Courier New" w:hAnsi="Courier New" w:cs="Courier New"/>
          <w:noProof/>
          <w:sz w:val="20"/>
          <w:szCs w:val="20"/>
        </w:rPr>
        <w:t>.HandleError(Exc);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bckWorkPrinter_DoWork(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DoWorkEventArgs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intSaleInvoiceNo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.TryParse(txtInvoiceNo.Text.Trim(),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(intSaleInvoiceNo !=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PrintInvoice(intSaleInvoiceNo);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bckWorkPrinter_RunWorkerCompleted(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RunWorkerCompletedEventArgs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.Cursor = System.Windows.Forms.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Cursors</w:t>
      </w:r>
      <w:r>
        <w:rPr>
          <w:rFonts w:ascii="Courier New" w:hAnsi="Courier New" w:cs="Courier New"/>
          <w:noProof/>
          <w:sz w:val="20"/>
          <w:szCs w:val="20"/>
        </w:rPr>
        <w:t>.Default;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txtCustomerCode_KeyPress(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KeyPressEventArgs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>.IsNumber(e.KeyChar) || e.KeyChar == 8)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chkIsWarrantyGiven_CheckedChanged(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.ActiveControl.Equals(chkIsWarrantyGiven))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SaveMasterData();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chkIsWarrantyGiven_Enter(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//chkIsWarrantyGiven.BackColor = Color.;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chkIsWarrantyGiven.Font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System.Drawing.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Font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"Microsoft Sans Serif"</w:t>
      </w:r>
      <w:r>
        <w:rPr>
          <w:rFonts w:ascii="Courier New" w:hAnsi="Courier New" w:cs="Courier New"/>
          <w:noProof/>
          <w:sz w:val="20"/>
          <w:szCs w:val="20"/>
        </w:rPr>
        <w:t>, 8.25F, System.Drawing.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FontStyle</w:t>
      </w:r>
      <w:r>
        <w:rPr>
          <w:rFonts w:ascii="Courier New" w:hAnsi="Courier New" w:cs="Courier New"/>
          <w:noProof/>
          <w:sz w:val="20"/>
          <w:szCs w:val="20"/>
        </w:rPr>
        <w:t>.Bold, System.Drawing.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GraphicsUnit</w:t>
      </w:r>
      <w:r>
        <w:rPr>
          <w:rFonts w:ascii="Courier New" w:hAnsi="Courier New" w:cs="Courier New"/>
          <w:noProof/>
          <w:sz w:val="20"/>
          <w:szCs w:val="20"/>
        </w:rPr>
        <w:t>.Point, ((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>)(0)));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chkIsWarrantyGiven_Leave(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chkIsWarrantyGiven.Font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System.Drawing.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Font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"Microsoft Sans Serif"</w:t>
      </w:r>
      <w:r>
        <w:rPr>
          <w:rFonts w:ascii="Courier New" w:hAnsi="Courier New" w:cs="Courier New"/>
          <w:noProof/>
          <w:sz w:val="20"/>
          <w:szCs w:val="20"/>
        </w:rPr>
        <w:t>, 8.25F, System.Drawing.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FontStyle</w:t>
      </w:r>
      <w:r>
        <w:rPr>
          <w:rFonts w:ascii="Courier New" w:hAnsi="Courier New" w:cs="Courier New"/>
          <w:noProof/>
          <w:sz w:val="20"/>
          <w:szCs w:val="20"/>
        </w:rPr>
        <w:t>.Regular, System.Drawing.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GraphicsUnit</w:t>
      </w:r>
      <w:r>
        <w:rPr>
          <w:rFonts w:ascii="Courier New" w:hAnsi="Courier New" w:cs="Courier New"/>
          <w:noProof/>
          <w:sz w:val="20"/>
          <w:szCs w:val="20"/>
        </w:rPr>
        <w:t>.Point, ((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byte</w:t>
      </w:r>
      <w:r>
        <w:rPr>
          <w:rFonts w:ascii="Courier New" w:hAnsi="Courier New" w:cs="Courier New"/>
          <w:noProof/>
          <w:sz w:val="20"/>
          <w:szCs w:val="20"/>
        </w:rPr>
        <w:t>)(0)));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//chkIsWarrantyGiven.BackColor = Color.FromArgb(192, 192, 255);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btnPreviousINV_Click(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mblnInViewMode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intSalesInvoiceNo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.TryParse(txtInvoiceNo.Text.Trim(),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intSalesInvoiceNo);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intSalesInvoiceNo -= 1;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SalesMasterID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.GetSalesMasterIDForSalesInvoiceNo(intSalesInvoiceNo);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mintSalesMasterID = SalesMasterID;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LoadSalesMasterDat();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.txtGoToinvoiceNo.Focus();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btnNextINV_Click(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mblnInViewMode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intSalesInvoiceNo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.TryParse(txtInvoiceNo.Text.Trim(),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intSalesInvoiceNo);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intSalesInvoiceNo += 1;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SalesMasterID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.GetSalesMasterIDForSalesInvoiceNo(intSalesInvoiceNo);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mintSalesMasterID = SalesMasterID;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LoadSalesMasterDat();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.txtGoToinvoiceNo.Focus();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btnMoveToFirstINVNO_Click(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mblnInViewMode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intSalesInvoiceNo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.MaxValue;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SalesMasterID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.GetSalesMasterIDForSalesInvoiceNo(intSalesInvoiceNo);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mintSalesMasterID = SalesMasterID;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LoadSalesMasterDat();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.txtGoToinvoiceNo.Focus();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btnMoveToLASTINVNo_Click(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mblnInViewMode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intSalesInvoiceNo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.MinValue;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SalesMasterID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.GetSalesMasterIDForSalesInvoiceNo(intSalesInvoiceNo);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mintSalesMasterID = SalesMasterID;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LoadSalesMasterDat();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.txtGoToinvoiceNo.Focus();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txtInvoiceNo_TextChanged(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txtGoToinvoiceNo.Text = txtInvoiceNo.Text;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flowLayoutPanel2_Paint(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PaintEventArgs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txtCustomerCode_Leave(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ValidateCustomerChange();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ValidateCustomerChange()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(!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.IsNullOrEmpty(txtInvoiceNo.Text.Trim()))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(mintSelectedCustomerID != mintOldSelectedCustomer)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DialogResult</w:t>
      </w:r>
      <w:r>
        <w:rPr>
          <w:rFonts w:ascii="Courier New" w:hAnsi="Courier New" w:cs="Courier New"/>
          <w:noProof/>
          <w:sz w:val="20"/>
          <w:szCs w:val="20"/>
        </w:rPr>
        <w:t xml:space="preserve"> dr;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dr 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"You have changed the customer.\n\rChanging a customer will effect the customer accounts.\n\r"</w:t>
      </w:r>
      <w:r>
        <w:rPr>
          <w:rFonts w:ascii="Courier New" w:hAnsi="Courier New" w:cs="Courier New"/>
          <w:noProof/>
          <w:sz w:val="20"/>
          <w:szCs w:val="20"/>
        </w:rPr>
        <w:t>+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"Do you want to proceed?"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"I.D"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MessageBoxButtons</w:t>
      </w:r>
      <w:r>
        <w:rPr>
          <w:rFonts w:ascii="Courier New" w:hAnsi="Courier New" w:cs="Courier New"/>
          <w:noProof/>
          <w:sz w:val="20"/>
          <w:szCs w:val="20"/>
        </w:rPr>
        <w:t xml:space="preserve">.YesNo,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MessageBoxIcon</w:t>
      </w:r>
      <w:r>
        <w:rPr>
          <w:rFonts w:ascii="Courier New" w:hAnsi="Courier New" w:cs="Courier New"/>
          <w:noProof/>
          <w:sz w:val="20"/>
          <w:szCs w:val="20"/>
        </w:rPr>
        <w:t>.Question);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(dr ==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DialogResult</w:t>
      </w:r>
      <w:r>
        <w:rPr>
          <w:rFonts w:ascii="Courier New" w:hAnsi="Courier New" w:cs="Courier New"/>
          <w:noProof/>
          <w:sz w:val="20"/>
          <w:szCs w:val="20"/>
        </w:rPr>
        <w:t>.Yes)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.IsNullOrEmpty(txtCustomerCode.Text.Trim()) ||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.IsNullOrEmpty(txtCustomerName.Text.Trim()))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"Invalid customer code.\n\rPlease select a valid customer."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"I.D"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MessageBoxButtons</w:t>
      </w:r>
      <w:r>
        <w:rPr>
          <w:rFonts w:ascii="Courier New" w:hAnsi="Courier New" w:cs="Courier New"/>
          <w:noProof/>
          <w:sz w:val="20"/>
          <w:szCs w:val="20"/>
        </w:rPr>
        <w:t xml:space="preserve">.OK,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MessageBoxIcon</w:t>
      </w:r>
      <w:r>
        <w:rPr>
          <w:rFonts w:ascii="Courier New" w:hAnsi="Courier New" w:cs="Courier New"/>
          <w:noProof/>
          <w:sz w:val="20"/>
          <w:szCs w:val="20"/>
        </w:rPr>
        <w:t>.Information);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mblnInvalidCustomerSelectedAtFormclosing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SaveMasterData();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DataRow</w:t>
      </w:r>
      <w:r>
        <w:rPr>
          <w:rFonts w:ascii="Courier New" w:hAnsi="Courier New" w:cs="Courier New"/>
          <w:noProof/>
          <w:sz w:val="20"/>
          <w:szCs w:val="20"/>
        </w:rPr>
        <w:t>[] CurrCust = mdsCustomers.Tables[0].Select(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"CustomerID = "</w:t>
      </w:r>
      <w:r>
        <w:rPr>
          <w:rFonts w:ascii="Courier New" w:hAnsi="Courier New" w:cs="Courier New"/>
          <w:noProof/>
          <w:sz w:val="20"/>
          <w:szCs w:val="20"/>
        </w:rPr>
        <w:t xml:space="preserve"> + mintOldSelectedCustomer);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(CurrCust.Length == 1)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mblnInViewMode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intSalesInvoiceNo = 0;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.TryParse(txtGoToinvoiceNo.Text.Trim(),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intSalesInvoiceNo);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(intSalesInvoiceNo ==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txtGoToinvoiceNo.Focus();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SalesMasterID = SysmoSoft.BusinessLogicTier.Sales.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SalesInvoice</w:t>
      </w:r>
      <w:r>
        <w:rPr>
          <w:rFonts w:ascii="Courier New" w:hAnsi="Courier New" w:cs="Courier New"/>
          <w:noProof/>
          <w:sz w:val="20"/>
          <w:szCs w:val="20"/>
        </w:rPr>
        <w:t>.GetSalesMasterIDForSalesInvoiceNo(intSalesInvoiceNo);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mintSalesMasterID = SalesMasterID;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LoadSalesMasterDat();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//MessageBox.Show("Invalid customer code.\n\rPlease select a valid customer.", "I.D", MessageBoxButtons.OK, MessageBoxIcon.Information);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mblnInvalidCustomerSelectedAtFormclosing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txtCustomerName_Leave(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ValidateCustomerChange();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txtCode_KeyPress(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KeyPressEventArgs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>.IsNumber(e.KeyChar) || e.KeyChar == 8)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txtQuantity_KeyPress(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KeyPressEventArgs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>.IsNumber(e.KeyChar) || e.KeyChar == 8)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txtBonus_KeyPress(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KeyPressEventArgs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>.IsNumber(e.KeyChar) || e.KeyChar == 8)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txtGoToinvoiceNo_KeyPress(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KeyPressEventArgs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>.IsNumber(e.KeyChar) || e.KeyChar == 8)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SalesInvoiceCreate_FormClosing(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FormClosingEventArgs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((mblnInvalidCustomerSelectedAtFormclosing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||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.IsNullOrEmpty(txtCustomerCode.Text.Trim())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||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>.IsNullOrEmpty(txtCustomerName.Text.Trim()) ) &amp;&amp; dgvSalesInvoice.Rows.Count &gt; 0)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"Invalid customer code.\n\rPlease select a valid customer."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"I.D"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MessageBoxButtons</w:t>
      </w:r>
      <w:r>
        <w:rPr>
          <w:rFonts w:ascii="Courier New" w:hAnsi="Courier New" w:cs="Courier New"/>
          <w:noProof/>
          <w:sz w:val="20"/>
          <w:szCs w:val="20"/>
        </w:rPr>
        <w:t xml:space="preserve">.OK,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MessageBoxIcon</w:t>
      </w:r>
      <w:r>
        <w:rPr>
          <w:rFonts w:ascii="Courier New" w:hAnsi="Courier New" w:cs="Courier New"/>
          <w:noProof/>
          <w:sz w:val="20"/>
          <w:szCs w:val="20"/>
        </w:rPr>
        <w:t>.Information);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e.Cancel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txtCustomerCode.Focus();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txtTradePrice_KeyPress(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KeyPressEventArgs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>.IsNumber(e.KeyChar) || e.KeyChar == 8 || e.KeyChar == 46)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txtDiscount_KeyPress(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KeyPressEventArgs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>.IsNumber(e.KeyChar) || e.KeyChar == 8 || e.KeyChar == 46)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e.Handled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B0646B" w:rsidRDefault="00B0646B" w:rsidP="00B064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72F64" w:rsidRDefault="00B0646B" w:rsidP="00B0646B">
      <w:r>
        <w:rPr>
          <w:rFonts w:ascii="Courier New" w:hAnsi="Courier New" w:cs="Courier New"/>
          <w:noProof/>
          <w:sz w:val="20"/>
          <w:szCs w:val="20"/>
        </w:rPr>
        <w:t>}</w:t>
      </w:r>
    </w:p>
    <w:sectPr w:rsidR="00472F64" w:rsidSect="00B0646B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46B"/>
    <w:rsid w:val="00472F64"/>
    <w:rsid w:val="005245FE"/>
    <w:rsid w:val="00B0646B"/>
    <w:rsid w:val="00DF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5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48</Pages>
  <Words>18935</Words>
  <Characters>107930</Characters>
  <Application>Microsoft Office Word</Application>
  <DocSecurity>0</DocSecurity>
  <Lines>899</Lines>
  <Paragraphs>253</Paragraphs>
  <ScaleCrop>false</ScaleCrop>
  <Company/>
  <LinksUpToDate>false</LinksUpToDate>
  <CharactersWithSpaces>126612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Ihsan</dc:creator>
  <cp:lastModifiedBy>Ihsan</cp:lastModifiedBy>
  <cp:revision>3</cp:revision>
  <dcterms:created xsi:type="dcterms:W3CDTF">2014-01-16T05:51:00Z</dcterms:created>
  <dcterms:modified xsi:type="dcterms:W3CDTF">2014-01-16T05:56:00Z</dcterms:modified>
</cp:coreProperties>
</file>